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A7" w:rsidRDefault="002115A7">
      <w:bookmarkStart w:id="0" w:name="_GoBack"/>
      <w:bookmarkEnd w:id="0"/>
    </w:p>
    <w:p w:rsidR="00860F2E" w:rsidRDefault="00860F2E"/>
    <w:p w:rsidR="00445CCC" w:rsidRPr="00607F4B" w:rsidRDefault="00445CCC" w:rsidP="00445CCC">
      <w:pPr>
        <w:jc w:val="center"/>
        <w:rPr>
          <w:b/>
        </w:rPr>
      </w:pPr>
      <w:r w:rsidRPr="00607F4B">
        <w:rPr>
          <w:b/>
        </w:rPr>
        <w:t>MUNICÍPIO DE AUGUTO PESTANA – PODER EXECUTIVO</w:t>
      </w:r>
    </w:p>
    <w:p w:rsidR="00445CCC" w:rsidRPr="00607F4B" w:rsidRDefault="00445CCC" w:rsidP="00445CCC">
      <w:pPr>
        <w:jc w:val="center"/>
        <w:rPr>
          <w:b/>
        </w:rPr>
      </w:pPr>
      <w:r w:rsidRPr="00607F4B">
        <w:rPr>
          <w:b/>
        </w:rPr>
        <w:t>DEMONSTRATIVO DE OBRAS PÚBLICAS</w:t>
      </w:r>
    </w:p>
    <w:p w:rsidR="00445CCC" w:rsidRPr="00607F4B" w:rsidRDefault="00445CCC" w:rsidP="00445CCC">
      <w:pPr>
        <w:jc w:val="center"/>
        <w:rPr>
          <w:b/>
        </w:rPr>
      </w:pPr>
      <w:r w:rsidRPr="00607F4B">
        <w:rPr>
          <w:b/>
        </w:rPr>
        <w:t>Art. 8º,</w:t>
      </w:r>
      <w:r w:rsidR="00870A39" w:rsidRPr="00607F4B">
        <w:rPr>
          <w:b/>
        </w:rPr>
        <w:t xml:space="preserve"> </w:t>
      </w:r>
      <w:r w:rsidRPr="00607F4B">
        <w:rPr>
          <w:b/>
        </w:rPr>
        <w:t>§3º, inciso VI, da Lei nº 12.527/2011</w:t>
      </w:r>
    </w:p>
    <w:tbl>
      <w:tblPr>
        <w:tblStyle w:val="Tabelacomgrade"/>
        <w:tblW w:w="14312" w:type="dxa"/>
        <w:tblLook w:val="04A0" w:firstRow="1" w:lastRow="0" w:firstColumn="1" w:lastColumn="0" w:noHBand="0" w:noVBand="1"/>
      </w:tblPr>
      <w:tblGrid>
        <w:gridCol w:w="4106"/>
        <w:gridCol w:w="3402"/>
        <w:gridCol w:w="2977"/>
        <w:gridCol w:w="1984"/>
        <w:gridCol w:w="1843"/>
      </w:tblGrid>
      <w:tr w:rsidR="00445CCC" w:rsidRPr="00D909D4" w:rsidTr="004B4E95">
        <w:trPr>
          <w:trHeight w:val="825"/>
        </w:trPr>
        <w:tc>
          <w:tcPr>
            <w:tcW w:w="4106" w:type="dxa"/>
          </w:tcPr>
          <w:p w:rsidR="00445CCC" w:rsidRPr="00D909D4" w:rsidRDefault="00445CCC" w:rsidP="00445CCC">
            <w:pPr>
              <w:jc w:val="center"/>
              <w:rPr>
                <w:sz w:val="20"/>
                <w:szCs w:val="20"/>
              </w:rPr>
            </w:pPr>
            <w:r w:rsidRPr="00D909D4">
              <w:rPr>
                <w:sz w:val="20"/>
                <w:szCs w:val="20"/>
              </w:rPr>
              <w:t>LOCAL DA OBRA</w:t>
            </w:r>
          </w:p>
        </w:tc>
        <w:tc>
          <w:tcPr>
            <w:tcW w:w="3402" w:type="dxa"/>
          </w:tcPr>
          <w:p w:rsidR="00445CCC" w:rsidRPr="00D909D4" w:rsidRDefault="00445CCC" w:rsidP="00DA3B0A">
            <w:pPr>
              <w:jc w:val="both"/>
              <w:rPr>
                <w:sz w:val="20"/>
                <w:szCs w:val="20"/>
              </w:rPr>
            </w:pPr>
            <w:r w:rsidRPr="00D909D4">
              <w:rPr>
                <w:sz w:val="20"/>
                <w:szCs w:val="20"/>
              </w:rPr>
              <w:t>OBJETO DA OBRA</w:t>
            </w:r>
          </w:p>
        </w:tc>
        <w:tc>
          <w:tcPr>
            <w:tcW w:w="2977" w:type="dxa"/>
          </w:tcPr>
          <w:p w:rsidR="00445CCC" w:rsidRPr="00D909D4" w:rsidRDefault="00445CCC" w:rsidP="00445CCC">
            <w:pPr>
              <w:jc w:val="center"/>
              <w:rPr>
                <w:sz w:val="20"/>
                <w:szCs w:val="20"/>
              </w:rPr>
            </w:pPr>
            <w:r w:rsidRPr="00D909D4">
              <w:rPr>
                <w:sz w:val="20"/>
                <w:szCs w:val="20"/>
              </w:rPr>
              <w:t>VALOR</w:t>
            </w:r>
          </w:p>
        </w:tc>
        <w:tc>
          <w:tcPr>
            <w:tcW w:w="1984" w:type="dxa"/>
          </w:tcPr>
          <w:p w:rsidR="00445CCC" w:rsidRPr="00D909D4" w:rsidRDefault="00445CCC" w:rsidP="00445CCC">
            <w:pPr>
              <w:jc w:val="center"/>
              <w:rPr>
                <w:sz w:val="20"/>
                <w:szCs w:val="20"/>
              </w:rPr>
            </w:pPr>
            <w:r w:rsidRPr="00D909D4">
              <w:rPr>
                <w:sz w:val="20"/>
                <w:szCs w:val="20"/>
              </w:rPr>
              <w:t>Percentual Executado ou informação sobre o estágio atual</w:t>
            </w:r>
          </w:p>
        </w:tc>
        <w:tc>
          <w:tcPr>
            <w:tcW w:w="1843" w:type="dxa"/>
          </w:tcPr>
          <w:p w:rsidR="00445CCC" w:rsidRPr="00D909D4" w:rsidRDefault="00445CCC" w:rsidP="00445CCC">
            <w:pPr>
              <w:jc w:val="center"/>
              <w:rPr>
                <w:sz w:val="20"/>
                <w:szCs w:val="20"/>
              </w:rPr>
            </w:pPr>
            <w:r w:rsidRPr="00D909D4">
              <w:rPr>
                <w:sz w:val="20"/>
                <w:szCs w:val="20"/>
              </w:rPr>
              <w:t>Data da Informação</w:t>
            </w:r>
          </w:p>
        </w:tc>
      </w:tr>
      <w:tr w:rsidR="00445CCC" w:rsidRPr="00D909D4" w:rsidTr="004B4E95">
        <w:tc>
          <w:tcPr>
            <w:tcW w:w="4106" w:type="dxa"/>
          </w:tcPr>
          <w:p w:rsidR="00445CCC" w:rsidRPr="00D909D4" w:rsidRDefault="00D24C32" w:rsidP="00FC3E0D">
            <w:pPr>
              <w:jc w:val="both"/>
              <w:rPr>
                <w:sz w:val="20"/>
                <w:szCs w:val="20"/>
              </w:rPr>
            </w:pPr>
            <w:r w:rsidRPr="00D909D4">
              <w:rPr>
                <w:sz w:val="20"/>
                <w:szCs w:val="20"/>
              </w:rPr>
              <w:t xml:space="preserve">Rua Coronel S. De Barros, Sete de Setembro e trevo da ERS </w:t>
            </w:r>
            <w:r w:rsidR="00696BC6" w:rsidRPr="00D909D4">
              <w:rPr>
                <w:sz w:val="20"/>
                <w:szCs w:val="20"/>
              </w:rPr>
              <w:t>5</w:t>
            </w:r>
            <w:r w:rsidRPr="00D909D4">
              <w:rPr>
                <w:sz w:val="20"/>
                <w:szCs w:val="20"/>
              </w:rPr>
              <w:t>22</w:t>
            </w:r>
          </w:p>
        </w:tc>
        <w:tc>
          <w:tcPr>
            <w:tcW w:w="3402" w:type="dxa"/>
          </w:tcPr>
          <w:p w:rsidR="00445CCC" w:rsidRPr="00D909D4" w:rsidRDefault="007A2B97" w:rsidP="00DA3B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Instalação de </w:t>
            </w:r>
            <w:r w:rsidR="00D24C32" w:rsidRPr="00D909D4">
              <w:rPr>
                <w:sz w:val="20"/>
                <w:szCs w:val="20"/>
              </w:rPr>
              <w:t>Paradas de Ônibus (3)</w:t>
            </w:r>
          </w:p>
        </w:tc>
        <w:tc>
          <w:tcPr>
            <w:tcW w:w="2977" w:type="dxa"/>
          </w:tcPr>
          <w:p w:rsidR="00445CCC" w:rsidRPr="00D909D4" w:rsidRDefault="006A51B0" w:rsidP="003640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R$ </w:t>
            </w:r>
            <w:r w:rsidR="00D24C32" w:rsidRPr="00D909D4">
              <w:rPr>
                <w:sz w:val="20"/>
                <w:szCs w:val="20"/>
              </w:rPr>
              <w:t>88.990,00</w:t>
            </w:r>
          </w:p>
        </w:tc>
        <w:tc>
          <w:tcPr>
            <w:tcW w:w="1984" w:type="dxa"/>
          </w:tcPr>
          <w:p w:rsidR="00445CCC" w:rsidRPr="00D909D4" w:rsidRDefault="004A5EA1" w:rsidP="00445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D0ED2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445CCC" w:rsidRPr="00D909D4" w:rsidRDefault="004A5EA1" w:rsidP="004A5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D24C32" w:rsidRPr="00D909D4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="00D24C32" w:rsidRPr="00D909D4">
              <w:rPr>
                <w:sz w:val="20"/>
                <w:szCs w:val="20"/>
              </w:rPr>
              <w:t>/2022</w:t>
            </w:r>
          </w:p>
        </w:tc>
      </w:tr>
      <w:tr w:rsidR="00445CCC" w:rsidRPr="00D909D4" w:rsidTr="004B4E95">
        <w:tc>
          <w:tcPr>
            <w:tcW w:w="4106" w:type="dxa"/>
          </w:tcPr>
          <w:p w:rsidR="00445CCC" w:rsidRPr="00D909D4" w:rsidRDefault="00D24C32" w:rsidP="00FC3E0D">
            <w:pPr>
              <w:jc w:val="both"/>
              <w:rPr>
                <w:sz w:val="20"/>
                <w:szCs w:val="20"/>
              </w:rPr>
            </w:pPr>
            <w:r w:rsidRPr="00D909D4">
              <w:rPr>
                <w:sz w:val="20"/>
                <w:szCs w:val="20"/>
              </w:rPr>
              <w:t xml:space="preserve">Centro Esportivo Guilherme </w:t>
            </w:r>
            <w:proofErr w:type="spellStart"/>
            <w:r w:rsidRPr="00D909D4">
              <w:rPr>
                <w:sz w:val="20"/>
                <w:szCs w:val="20"/>
              </w:rPr>
              <w:t>Klamt</w:t>
            </w:r>
            <w:proofErr w:type="spellEnd"/>
          </w:p>
        </w:tc>
        <w:tc>
          <w:tcPr>
            <w:tcW w:w="3402" w:type="dxa"/>
          </w:tcPr>
          <w:p w:rsidR="00445CCC" w:rsidRPr="00D909D4" w:rsidRDefault="007A2B97" w:rsidP="00DA3B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Instalação de </w:t>
            </w:r>
            <w:r w:rsidR="00D24C32" w:rsidRPr="00D909D4">
              <w:rPr>
                <w:sz w:val="20"/>
                <w:szCs w:val="20"/>
              </w:rPr>
              <w:t>Iluminação Centro Esportivo</w:t>
            </w:r>
            <w:r w:rsidR="003822A0">
              <w:rPr>
                <w:sz w:val="20"/>
                <w:szCs w:val="20"/>
              </w:rPr>
              <w:t xml:space="preserve"> TP Nº 03/2022</w:t>
            </w:r>
          </w:p>
        </w:tc>
        <w:tc>
          <w:tcPr>
            <w:tcW w:w="2977" w:type="dxa"/>
          </w:tcPr>
          <w:p w:rsidR="00445CCC" w:rsidRDefault="00D24C32" w:rsidP="003640A3">
            <w:pPr>
              <w:jc w:val="right"/>
              <w:rPr>
                <w:sz w:val="20"/>
                <w:szCs w:val="20"/>
              </w:rPr>
            </w:pPr>
            <w:r w:rsidRPr="00D909D4">
              <w:rPr>
                <w:sz w:val="20"/>
                <w:szCs w:val="20"/>
              </w:rPr>
              <w:t>307.227,00</w:t>
            </w:r>
          </w:p>
          <w:p w:rsidR="003822A0" w:rsidRDefault="008452C1" w:rsidP="003640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SEG. ADUTIVO </w:t>
            </w:r>
            <w:r w:rsidR="003822A0">
              <w:rPr>
                <w:sz w:val="20"/>
                <w:szCs w:val="20"/>
              </w:rPr>
              <w:t xml:space="preserve">SUPRESSÃO </w:t>
            </w:r>
            <w:r>
              <w:rPr>
                <w:sz w:val="20"/>
                <w:szCs w:val="20"/>
              </w:rPr>
              <w:t>-</w:t>
            </w:r>
            <w:r w:rsidR="003822A0">
              <w:rPr>
                <w:sz w:val="20"/>
                <w:szCs w:val="20"/>
              </w:rPr>
              <w:t>3.522,95</w:t>
            </w:r>
          </w:p>
          <w:p w:rsidR="003822A0" w:rsidRDefault="008452C1" w:rsidP="003640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TERC. ADITIVO</w:t>
            </w:r>
            <w:r w:rsidR="003822A0">
              <w:rPr>
                <w:sz w:val="20"/>
                <w:szCs w:val="20"/>
              </w:rPr>
              <w:t xml:space="preserve"> 22.383,31</w:t>
            </w:r>
          </w:p>
          <w:p w:rsidR="003822A0" w:rsidRPr="00D909D4" w:rsidRDefault="003822A0" w:rsidP="003640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 w:rsidR="006A51B0">
              <w:rPr>
                <w:sz w:val="20"/>
                <w:szCs w:val="20"/>
              </w:rPr>
              <w:t xml:space="preserve"> R$</w:t>
            </w:r>
            <w:r>
              <w:rPr>
                <w:sz w:val="20"/>
                <w:szCs w:val="20"/>
              </w:rPr>
              <w:t xml:space="preserve"> 326.087,36</w:t>
            </w:r>
          </w:p>
        </w:tc>
        <w:tc>
          <w:tcPr>
            <w:tcW w:w="1984" w:type="dxa"/>
          </w:tcPr>
          <w:p w:rsidR="00445CCC" w:rsidRPr="00D909D4" w:rsidRDefault="003822A0" w:rsidP="00445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96BC6" w:rsidRPr="00D909D4">
              <w:rPr>
                <w:sz w:val="20"/>
                <w:szCs w:val="20"/>
              </w:rPr>
              <w:t>0</w:t>
            </w:r>
            <w:r w:rsidR="00ED0ED2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445CCC" w:rsidRPr="00D909D4" w:rsidRDefault="00696BC6" w:rsidP="00445CCC">
            <w:pPr>
              <w:jc w:val="center"/>
              <w:rPr>
                <w:sz w:val="20"/>
                <w:szCs w:val="20"/>
              </w:rPr>
            </w:pPr>
            <w:r w:rsidRPr="00D909D4">
              <w:rPr>
                <w:sz w:val="20"/>
                <w:szCs w:val="20"/>
              </w:rPr>
              <w:t>27/06/2022</w:t>
            </w:r>
          </w:p>
        </w:tc>
      </w:tr>
      <w:tr w:rsidR="00445CCC" w:rsidRPr="00D909D4" w:rsidTr="004B4E95">
        <w:tc>
          <w:tcPr>
            <w:tcW w:w="4106" w:type="dxa"/>
          </w:tcPr>
          <w:p w:rsidR="00445CCC" w:rsidRDefault="00870A39" w:rsidP="00FC3E0D">
            <w:pPr>
              <w:jc w:val="both"/>
              <w:rPr>
                <w:sz w:val="20"/>
                <w:szCs w:val="20"/>
              </w:rPr>
            </w:pPr>
            <w:r w:rsidRPr="00D909D4">
              <w:rPr>
                <w:sz w:val="20"/>
                <w:szCs w:val="20"/>
              </w:rPr>
              <w:t>Rua São Francisco,</w:t>
            </w:r>
            <w:r w:rsidR="00DA3B0A">
              <w:rPr>
                <w:sz w:val="20"/>
                <w:szCs w:val="20"/>
              </w:rPr>
              <w:t xml:space="preserve"> nº 445</w:t>
            </w:r>
          </w:p>
          <w:p w:rsidR="00A153CE" w:rsidRPr="00D909D4" w:rsidRDefault="00A153CE" w:rsidP="00FC3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POSTO DE SAÚDE</w:t>
            </w:r>
          </w:p>
        </w:tc>
        <w:tc>
          <w:tcPr>
            <w:tcW w:w="3402" w:type="dxa"/>
          </w:tcPr>
          <w:p w:rsidR="00445CCC" w:rsidRPr="00D909D4" w:rsidRDefault="00C85982" w:rsidP="00DA3B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Reforma e Ampliação da Unidade Básica de Saúde</w:t>
            </w:r>
            <w:r w:rsidR="001A6E55">
              <w:rPr>
                <w:sz w:val="20"/>
                <w:szCs w:val="20"/>
              </w:rPr>
              <w:t xml:space="preserve"> TP Nº 05/2022</w:t>
            </w:r>
          </w:p>
        </w:tc>
        <w:tc>
          <w:tcPr>
            <w:tcW w:w="2977" w:type="dxa"/>
          </w:tcPr>
          <w:p w:rsidR="00445CCC" w:rsidRDefault="00870A39" w:rsidP="003640A3">
            <w:pPr>
              <w:jc w:val="right"/>
              <w:rPr>
                <w:sz w:val="20"/>
                <w:szCs w:val="20"/>
              </w:rPr>
            </w:pPr>
            <w:r w:rsidRPr="00D909D4">
              <w:rPr>
                <w:sz w:val="20"/>
                <w:szCs w:val="20"/>
              </w:rPr>
              <w:t>631.755,38</w:t>
            </w:r>
          </w:p>
          <w:p w:rsidR="006E1E23" w:rsidRDefault="006E1E23" w:rsidP="003640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1º </w:t>
            </w:r>
            <w:r w:rsidR="00BE2F3F">
              <w:rPr>
                <w:sz w:val="20"/>
                <w:szCs w:val="20"/>
              </w:rPr>
              <w:t>Aditivo</w:t>
            </w:r>
            <w:r w:rsidR="00C85982">
              <w:rPr>
                <w:sz w:val="20"/>
                <w:szCs w:val="20"/>
              </w:rPr>
              <w:t xml:space="preserve"> 26.807,26</w:t>
            </w:r>
          </w:p>
          <w:p w:rsidR="006E1E23" w:rsidRDefault="00DD26F2" w:rsidP="003640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ADITIV</w:t>
            </w:r>
            <w:r w:rsidR="006E1E23">
              <w:rPr>
                <w:sz w:val="20"/>
                <w:szCs w:val="20"/>
              </w:rPr>
              <w:t>O 4.604,64</w:t>
            </w:r>
          </w:p>
          <w:p w:rsidR="00DD26F2" w:rsidRDefault="006E1E23" w:rsidP="003640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3º ADITIVO 15.859,15</w:t>
            </w:r>
          </w:p>
          <w:p w:rsidR="007120AA" w:rsidRDefault="000F218B" w:rsidP="000F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DD26F2">
              <w:rPr>
                <w:sz w:val="20"/>
                <w:szCs w:val="20"/>
              </w:rPr>
              <w:t>5º ADITIVO</w:t>
            </w:r>
            <w:r>
              <w:rPr>
                <w:sz w:val="20"/>
                <w:szCs w:val="20"/>
              </w:rPr>
              <w:t xml:space="preserve"> </w:t>
            </w:r>
            <w:r w:rsidR="00DD26F2">
              <w:rPr>
                <w:sz w:val="20"/>
                <w:szCs w:val="20"/>
              </w:rPr>
              <w:t>2.140,61</w:t>
            </w:r>
          </w:p>
          <w:p w:rsidR="000F218B" w:rsidRDefault="000F218B" w:rsidP="000F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8º Aditivo - 15.686,57</w:t>
            </w:r>
          </w:p>
          <w:p w:rsidR="00BE2F3F" w:rsidRDefault="000F218B" w:rsidP="000F2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7120AA">
              <w:rPr>
                <w:sz w:val="20"/>
                <w:szCs w:val="20"/>
              </w:rPr>
              <w:t>9º  Aditivo</w:t>
            </w:r>
            <w:r>
              <w:rPr>
                <w:sz w:val="20"/>
                <w:szCs w:val="20"/>
              </w:rPr>
              <w:t xml:space="preserve">  </w:t>
            </w:r>
            <w:r w:rsidR="007120AA">
              <w:rPr>
                <w:sz w:val="20"/>
                <w:szCs w:val="20"/>
              </w:rPr>
              <w:t>46.640,10</w:t>
            </w:r>
            <w:r w:rsidR="00BE2F3F">
              <w:rPr>
                <w:sz w:val="20"/>
                <w:szCs w:val="20"/>
              </w:rPr>
              <w:t xml:space="preserve"> </w:t>
            </w:r>
          </w:p>
          <w:p w:rsidR="000F218B" w:rsidRPr="00D909D4" w:rsidRDefault="000F218B" w:rsidP="00DD26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R$ 680.708,67</w:t>
            </w:r>
          </w:p>
        </w:tc>
        <w:tc>
          <w:tcPr>
            <w:tcW w:w="1984" w:type="dxa"/>
          </w:tcPr>
          <w:p w:rsidR="00445CCC" w:rsidRPr="00D909D4" w:rsidRDefault="006F655E" w:rsidP="00445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E1E23">
              <w:rPr>
                <w:sz w:val="20"/>
                <w:szCs w:val="20"/>
              </w:rPr>
              <w:t>0</w:t>
            </w:r>
            <w:r w:rsidR="00ED0ED2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445CCC" w:rsidRPr="00D909D4" w:rsidRDefault="00DD26F2" w:rsidP="00DD2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85982">
              <w:rPr>
                <w:sz w:val="20"/>
                <w:szCs w:val="20"/>
              </w:rPr>
              <w:t>9/0</w:t>
            </w:r>
            <w:r>
              <w:rPr>
                <w:sz w:val="20"/>
                <w:szCs w:val="20"/>
              </w:rPr>
              <w:t>5</w:t>
            </w:r>
            <w:r w:rsidR="00870A39" w:rsidRPr="00D909D4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3</w:t>
            </w:r>
          </w:p>
        </w:tc>
      </w:tr>
      <w:tr w:rsidR="00445CCC" w:rsidRPr="00D909D4" w:rsidTr="004B4E95">
        <w:tc>
          <w:tcPr>
            <w:tcW w:w="4106" w:type="dxa"/>
          </w:tcPr>
          <w:p w:rsidR="00445CCC" w:rsidRDefault="00870A39" w:rsidP="00FC3E0D">
            <w:pPr>
              <w:jc w:val="both"/>
              <w:rPr>
                <w:sz w:val="20"/>
                <w:szCs w:val="20"/>
              </w:rPr>
            </w:pPr>
            <w:r w:rsidRPr="00D909D4">
              <w:rPr>
                <w:sz w:val="20"/>
                <w:szCs w:val="20"/>
              </w:rPr>
              <w:t xml:space="preserve">Escola </w:t>
            </w:r>
            <w:r w:rsidR="00D8056F">
              <w:rPr>
                <w:sz w:val="20"/>
                <w:szCs w:val="20"/>
              </w:rPr>
              <w:t xml:space="preserve">Municipal </w:t>
            </w:r>
            <w:r w:rsidR="009129FF">
              <w:rPr>
                <w:sz w:val="20"/>
                <w:szCs w:val="20"/>
              </w:rPr>
              <w:t>da localidade de</w:t>
            </w:r>
            <w:r w:rsidRPr="00D909D4">
              <w:rPr>
                <w:sz w:val="20"/>
                <w:szCs w:val="20"/>
              </w:rPr>
              <w:t xml:space="preserve"> Marmeleiro</w:t>
            </w:r>
          </w:p>
          <w:p w:rsidR="00B9259E" w:rsidRPr="00D909D4" w:rsidRDefault="00B9259E" w:rsidP="00FC3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ROCHA POMBO</w:t>
            </w:r>
          </w:p>
        </w:tc>
        <w:tc>
          <w:tcPr>
            <w:tcW w:w="3402" w:type="dxa"/>
          </w:tcPr>
          <w:p w:rsidR="00445CCC" w:rsidRPr="00D909D4" w:rsidRDefault="00870A39" w:rsidP="009129FF">
            <w:pPr>
              <w:jc w:val="both"/>
              <w:rPr>
                <w:sz w:val="20"/>
                <w:szCs w:val="20"/>
              </w:rPr>
            </w:pPr>
            <w:r w:rsidRPr="00D909D4">
              <w:rPr>
                <w:sz w:val="20"/>
                <w:szCs w:val="20"/>
              </w:rPr>
              <w:t>Reforma</w:t>
            </w:r>
            <w:r w:rsidR="00DA3B0A">
              <w:rPr>
                <w:sz w:val="20"/>
                <w:szCs w:val="20"/>
              </w:rPr>
              <w:t xml:space="preserve"> e Ampliação da Escola Rocha Pombo</w:t>
            </w:r>
          </w:p>
        </w:tc>
        <w:tc>
          <w:tcPr>
            <w:tcW w:w="2977" w:type="dxa"/>
          </w:tcPr>
          <w:p w:rsidR="00445CCC" w:rsidRDefault="00870A39" w:rsidP="003640A3">
            <w:pPr>
              <w:jc w:val="right"/>
              <w:rPr>
                <w:sz w:val="20"/>
                <w:szCs w:val="20"/>
              </w:rPr>
            </w:pPr>
            <w:r w:rsidRPr="00D909D4">
              <w:rPr>
                <w:sz w:val="20"/>
                <w:szCs w:val="20"/>
              </w:rPr>
              <w:t>581.430,83</w:t>
            </w:r>
          </w:p>
          <w:p w:rsidR="006E1E23" w:rsidRDefault="006E1E23" w:rsidP="003640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ADITIVO 9.161,84</w:t>
            </w:r>
          </w:p>
          <w:p w:rsidR="006E1E23" w:rsidRDefault="006E1E23" w:rsidP="003640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ADITIVO SUPRESSÃO 66.936,28</w:t>
            </w:r>
          </w:p>
          <w:p w:rsidR="006E1E23" w:rsidRDefault="006E1E23" w:rsidP="003640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3ºADITIVO 16.682,89</w:t>
            </w:r>
          </w:p>
          <w:p w:rsidR="00DD26F2" w:rsidRDefault="00DD26F2" w:rsidP="004B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5º ADIT</w:t>
            </w:r>
            <w:r w:rsidR="004B4E95">
              <w:rPr>
                <w:sz w:val="20"/>
                <w:szCs w:val="20"/>
              </w:rPr>
              <w:t xml:space="preserve">. </w:t>
            </w:r>
            <w:r w:rsidR="000F218B">
              <w:rPr>
                <w:sz w:val="20"/>
                <w:szCs w:val="20"/>
              </w:rPr>
              <w:t>Supressão</w:t>
            </w:r>
            <w:r w:rsidR="004B4E9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-</w:t>
            </w:r>
            <w:r w:rsidR="004B4E95">
              <w:rPr>
                <w:sz w:val="20"/>
                <w:szCs w:val="20"/>
              </w:rPr>
              <w:t xml:space="preserve">    1</w:t>
            </w:r>
            <w:r>
              <w:rPr>
                <w:sz w:val="20"/>
                <w:szCs w:val="20"/>
              </w:rPr>
              <w:t>4.034,06</w:t>
            </w:r>
          </w:p>
          <w:p w:rsidR="00DD26F2" w:rsidRDefault="004B4E95" w:rsidP="004B4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</w:t>
            </w:r>
            <w:r w:rsidR="00DD26F2">
              <w:rPr>
                <w:sz w:val="20"/>
                <w:szCs w:val="20"/>
              </w:rPr>
              <w:t>6º ADITIVO</w:t>
            </w:r>
            <w:r>
              <w:rPr>
                <w:sz w:val="20"/>
                <w:szCs w:val="20"/>
              </w:rPr>
              <w:t xml:space="preserve">    </w:t>
            </w:r>
            <w:r w:rsidR="00DD26F2">
              <w:rPr>
                <w:sz w:val="20"/>
                <w:szCs w:val="20"/>
              </w:rPr>
              <w:t>51.246,05</w:t>
            </w:r>
          </w:p>
          <w:p w:rsidR="00DD26F2" w:rsidRPr="00D909D4" w:rsidRDefault="00DD26F2" w:rsidP="003640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R$ 577.551,27</w:t>
            </w:r>
          </w:p>
        </w:tc>
        <w:tc>
          <w:tcPr>
            <w:tcW w:w="1984" w:type="dxa"/>
          </w:tcPr>
          <w:p w:rsidR="00445CCC" w:rsidRPr="00D909D4" w:rsidRDefault="00DD26F2" w:rsidP="00445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6E1E23">
              <w:rPr>
                <w:sz w:val="20"/>
                <w:szCs w:val="20"/>
              </w:rPr>
              <w:t>0</w:t>
            </w:r>
            <w:r w:rsidR="00ED0ED2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445CCC" w:rsidRPr="00D909D4" w:rsidRDefault="00DD26F2" w:rsidP="00445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09/05/2023</w:t>
            </w:r>
          </w:p>
        </w:tc>
      </w:tr>
      <w:tr w:rsidR="00445CCC" w:rsidRPr="00D909D4" w:rsidTr="004B4E95">
        <w:tc>
          <w:tcPr>
            <w:tcW w:w="4106" w:type="dxa"/>
          </w:tcPr>
          <w:p w:rsidR="00445CCC" w:rsidRDefault="004D766E" w:rsidP="00FC3E0D">
            <w:pPr>
              <w:jc w:val="both"/>
              <w:rPr>
                <w:sz w:val="20"/>
                <w:szCs w:val="20"/>
              </w:rPr>
            </w:pPr>
            <w:r w:rsidRPr="00D909D4">
              <w:rPr>
                <w:sz w:val="20"/>
                <w:szCs w:val="20"/>
              </w:rPr>
              <w:lastRenderedPageBreak/>
              <w:t xml:space="preserve">Rua Expedicionário </w:t>
            </w:r>
            <w:proofErr w:type="spellStart"/>
            <w:r w:rsidRPr="00D909D4">
              <w:rPr>
                <w:sz w:val="20"/>
                <w:szCs w:val="20"/>
              </w:rPr>
              <w:t>Helmuth</w:t>
            </w:r>
            <w:proofErr w:type="spellEnd"/>
            <w:r w:rsidRPr="00D909D4">
              <w:rPr>
                <w:sz w:val="20"/>
                <w:szCs w:val="20"/>
              </w:rPr>
              <w:t xml:space="preserve"> Matte,</w:t>
            </w:r>
          </w:p>
          <w:p w:rsidR="00B9259E" w:rsidRPr="00D909D4" w:rsidRDefault="00B9259E" w:rsidP="00FC3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RESERVATÓRIO DE AGUA</w:t>
            </w:r>
          </w:p>
        </w:tc>
        <w:tc>
          <w:tcPr>
            <w:tcW w:w="3402" w:type="dxa"/>
          </w:tcPr>
          <w:p w:rsidR="00445CCC" w:rsidRPr="00D909D4" w:rsidRDefault="00870A39" w:rsidP="00607F4B">
            <w:pPr>
              <w:jc w:val="both"/>
              <w:rPr>
                <w:sz w:val="20"/>
                <w:szCs w:val="20"/>
              </w:rPr>
            </w:pPr>
            <w:r w:rsidRPr="00D909D4">
              <w:rPr>
                <w:sz w:val="20"/>
                <w:szCs w:val="20"/>
              </w:rPr>
              <w:t>Instalação de Reservatório de água metálico cap. 1</w:t>
            </w:r>
            <w:r w:rsidR="00607F4B">
              <w:rPr>
                <w:sz w:val="20"/>
                <w:szCs w:val="20"/>
              </w:rPr>
              <w:t>5</w:t>
            </w:r>
            <w:r w:rsidRPr="00D909D4">
              <w:rPr>
                <w:sz w:val="20"/>
                <w:szCs w:val="20"/>
              </w:rPr>
              <w:t>0.000 litros</w:t>
            </w:r>
          </w:p>
        </w:tc>
        <w:tc>
          <w:tcPr>
            <w:tcW w:w="2977" w:type="dxa"/>
          </w:tcPr>
          <w:p w:rsidR="00445CCC" w:rsidRPr="00D909D4" w:rsidRDefault="006A51B0" w:rsidP="003640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R$ </w:t>
            </w:r>
            <w:r w:rsidR="004D766E" w:rsidRPr="00D909D4">
              <w:rPr>
                <w:sz w:val="20"/>
                <w:szCs w:val="20"/>
              </w:rPr>
              <w:t>249.934,40</w:t>
            </w:r>
          </w:p>
        </w:tc>
        <w:tc>
          <w:tcPr>
            <w:tcW w:w="1984" w:type="dxa"/>
          </w:tcPr>
          <w:p w:rsidR="00445CCC" w:rsidRPr="00D909D4" w:rsidRDefault="00870A39" w:rsidP="00445CCC">
            <w:pPr>
              <w:jc w:val="center"/>
              <w:rPr>
                <w:sz w:val="20"/>
                <w:szCs w:val="20"/>
              </w:rPr>
            </w:pPr>
            <w:r w:rsidRPr="00D909D4">
              <w:rPr>
                <w:sz w:val="20"/>
                <w:szCs w:val="20"/>
              </w:rPr>
              <w:t>100</w:t>
            </w:r>
            <w:r w:rsidR="00ED0ED2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445CCC" w:rsidRPr="00D909D4" w:rsidRDefault="00870A39" w:rsidP="00445CCC">
            <w:pPr>
              <w:jc w:val="center"/>
              <w:rPr>
                <w:sz w:val="20"/>
                <w:szCs w:val="20"/>
              </w:rPr>
            </w:pPr>
            <w:r w:rsidRPr="00D909D4">
              <w:rPr>
                <w:sz w:val="20"/>
                <w:szCs w:val="20"/>
              </w:rPr>
              <w:t>27/06/2022</w:t>
            </w:r>
          </w:p>
        </w:tc>
      </w:tr>
      <w:tr w:rsidR="00445CCC" w:rsidRPr="00D909D4" w:rsidTr="004B4E95">
        <w:tc>
          <w:tcPr>
            <w:tcW w:w="4106" w:type="dxa"/>
          </w:tcPr>
          <w:p w:rsidR="00445CCC" w:rsidRDefault="00EB1709" w:rsidP="00FC3E0D">
            <w:pPr>
              <w:jc w:val="both"/>
              <w:rPr>
                <w:sz w:val="20"/>
                <w:szCs w:val="20"/>
              </w:rPr>
            </w:pPr>
            <w:r w:rsidRPr="00D909D4">
              <w:rPr>
                <w:sz w:val="20"/>
                <w:szCs w:val="20"/>
              </w:rPr>
              <w:t>Trecho da Rua José Norbert em direção</w:t>
            </w:r>
            <w:r w:rsidR="00870A39" w:rsidRPr="00D909D4">
              <w:rPr>
                <w:sz w:val="20"/>
                <w:szCs w:val="20"/>
              </w:rPr>
              <w:t xml:space="preserve"> à Esquina Gaúcha</w:t>
            </w:r>
          </w:p>
          <w:p w:rsidR="00B9259E" w:rsidRPr="00D909D4" w:rsidRDefault="00B9259E" w:rsidP="00FC3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PAVIMENTA</w:t>
            </w:r>
          </w:p>
        </w:tc>
        <w:tc>
          <w:tcPr>
            <w:tcW w:w="3402" w:type="dxa"/>
          </w:tcPr>
          <w:p w:rsidR="00445CCC" w:rsidRPr="00D909D4" w:rsidRDefault="00870A39" w:rsidP="00DA3B0A">
            <w:pPr>
              <w:jc w:val="both"/>
              <w:rPr>
                <w:sz w:val="20"/>
                <w:szCs w:val="20"/>
              </w:rPr>
            </w:pPr>
            <w:r w:rsidRPr="00D909D4">
              <w:rPr>
                <w:sz w:val="20"/>
                <w:szCs w:val="20"/>
              </w:rPr>
              <w:t>Execução Global, Pavimentação asfáltica</w:t>
            </w:r>
            <w:r w:rsidR="00434C1D">
              <w:rPr>
                <w:sz w:val="20"/>
                <w:szCs w:val="20"/>
              </w:rPr>
              <w:t xml:space="preserve"> </w:t>
            </w:r>
            <w:r w:rsidR="004F6F5A">
              <w:rPr>
                <w:sz w:val="20"/>
                <w:szCs w:val="20"/>
              </w:rPr>
              <w:t>em CBUQ de 11</w:t>
            </w:r>
            <w:r w:rsidR="00D7354B">
              <w:rPr>
                <w:sz w:val="20"/>
                <w:szCs w:val="20"/>
              </w:rPr>
              <w:t>.</w:t>
            </w:r>
            <w:r w:rsidR="004F6F5A">
              <w:rPr>
                <w:sz w:val="20"/>
                <w:szCs w:val="20"/>
              </w:rPr>
              <w:t xml:space="preserve">375 m2, </w:t>
            </w:r>
            <w:r w:rsidR="00434C1D">
              <w:rPr>
                <w:sz w:val="20"/>
                <w:szCs w:val="20"/>
              </w:rPr>
              <w:t xml:space="preserve">e base macadame seco, com grau de compactação e faixa granulométrica, </w:t>
            </w:r>
            <w:r w:rsidR="004F6F5A">
              <w:rPr>
                <w:sz w:val="20"/>
                <w:szCs w:val="20"/>
              </w:rPr>
              <w:t>espessura de 20 cm no seu decorrer.</w:t>
            </w:r>
          </w:p>
        </w:tc>
        <w:tc>
          <w:tcPr>
            <w:tcW w:w="2977" w:type="dxa"/>
          </w:tcPr>
          <w:p w:rsidR="00445CCC" w:rsidRPr="00D909D4" w:rsidRDefault="006A51B0" w:rsidP="003640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R$ </w:t>
            </w:r>
            <w:r w:rsidR="004F6F5A">
              <w:rPr>
                <w:sz w:val="20"/>
                <w:szCs w:val="20"/>
              </w:rPr>
              <w:t>1.547.280,53</w:t>
            </w:r>
          </w:p>
        </w:tc>
        <w:tc>
          <w:tcPr>
            <w:tcW w:w="1984" w:type="dxa"/>
          </w:tcPr>
          <w:p w:rsidR="00445CCC" w:rsidRPr="00D909D4" w:rsidRDefault="006E1E23" w:rsidP="00445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A3B0A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445CCC" w:rsidRPr="00D909D4" w:rsidRDefault="00870A39" w:rsidP="00445CCC">
            <w:pPr>
              <w:jc w:val="center"/>
              <w:rPr>
                <w:sz w:val="20"/>
                <w:szCs w:val="20"/>
              </w:rPr>
            </w:pPr>
            <w:r w:rsidRPr="00D909D4">
              <w:rPr>
                <w:sz w:val="20"/>
                <w:szCs w:val="20"/>
              </w:rPr>
              <w:t>17/06/2022</w:t>
            </w:r>
          </w:p>
        </w:tc>
      </w:tr>
      <w:tr w:rsidR="00445CCC" w:rsidRPr="00D909D4" w:rsidTr="004B4E95">
        <w:tc>
          <w:tcPr>
            <w:tcW w:w="4106" w:type="dxa"/>
          </w:tcPr>
          <w:p w:rsidR="00445CCC" w:rsidRDefault="00EB1709" w:rsidP="00FC3E0D">
            <w:pPr>
              <w:jc w:val="both"/>
              <w:rPr>
                <w:sz w:val="20"/>
                <w:szCs w:val="20"/>
              </w:rPr>
            </w:pPr>
            <w:r w:rsidRPr="00D7354B">
              <w:rPr>
                <w:sz w:val="20"/>
                <w:szCs w:val="20"/>
              </w:rPr>
              <w:t>Rua Albino Schneider e Alexandre Cardinal</w:t>
            </w:r>
          </w:p>
          <w:p w:rsidR="00695B29" w:rsidRPr="00D909D4" w:rsidRDefault="00695B29" w:rsidP="00FC3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ASFALTO</w:t>
            </w:r>
          </w:p>
        </w:tc>
        <w:tc>
          <w:tcPr>
            <w:tcW w:w="3402" w:type="dxa"/>
          </w:tcPr>
          <w:p w:rsidR="00D909D4" w:rsidRDefault="00D909D4" w:rsidP="00DA3B0A">
            <w:pPr>
              <w:jc w:val="both"/>
              <w:rPr>
                <w:sz w:val="20"/>
                <w:szCs w:val="20"/>
              </w:rPr>
            </w:pPr>
            <w:r w:rsidRPr="00D909D4">
              <w:rPr>
                <w:sz w:val="20"/>
                <w:szCs w:val="20"/>
              </w:rPr>
              <w:t>Pavimentação com CBUQ, incluindo a base, de 640m2, na Rua Albino Schneider, no trecho entre as Ruas Alexandre Cardinal e Alfredo Schneider, assim como 256m2 de passeio neste mesmo trecho</w:t>
            </w:r>
            <w:r>
              <w:rPr>
                <w:sz w:val="20"/>
                <w:szCs w:val="20"/>
              </w:rPr>
              <w:t xml:space="preserve"> e</w:t>
            </w:r>
            <w:r w:rsidRPr="00D909D4">
              <w:rPr>
                <w:sz w:val="20"/>
                <w:szCs w:val="20"/>
              </w:rPr>
              <w:t xml:space="preserve"> 179 metros de Drenagem Pluvial</w:t>
            </w:r>
            <w:r>
              <w:rPr>
                <w:sz w:val="20"/>
                <w:szCs w:val="20"/>
              </w:rPr>
              <w:t>;</w:t>
            </w:r>
            <w:r w:rsidRPr="00D909D4">
              <w:rPr>
                <w:sz w:val="20"/>
                <w:szCs w:val="20"/>
              </w:rPr>
              <w:t xml:space="preserve"> revestimento com CBUQ sobre Pavimento existente em 940m2 na Rua Alexandre cardinal, no trecho compreendido entre as Ruas Albino Schneider e Jacob </w:t>
            </w:r>
            <w:proofErr w:type="spellStart"/>
            <w:r w:rsidRPr="00D909D4">
              <w:rPr>
                <w:sz w:val="20"/>
                <w:szCs w:val="20"/>
              </w:rPr>
              <w:t>Wille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445CCC" w:rsidRPr="00D909D4" w:rsidRDefault="00D909D4" w:rsidP="00DA3B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 de Repasse nº 903521/2020.</w:t>
            </w:r>
          </w:p>
        </w:tc>
        <w:tc>
          <w:tcPr>
            <w:tcW w:w="2977" w:type="dxa"/>
          </w:tcPr>
          <w:p w:rsidR="00445CCC" w:rsidRPr="00D909D4" w:rsidRDefault="006A51B0" w:rsidP="003640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TOTAL R$ </w:t>
            </w:r>
            <w:r w:rsidR="00ED0ED2">
              <w:rPr>
                <w:sz w:val="20"/>
                <w:szCs w:val="20"/>
              </w:rPr>
              <w:t>268.480,52</w:t>
            </w:r>
          </w:p>
        </w:tc>
        <w:tc>
          <w:tcPr>
            <w:tcW w:w="1984" w:type="dxa"/>
          </w:tcPr>
          <w:p w:rsidR="00445CCC" w:rsidRPr="00D909D4" w:rsidRDefault="00D909D4" w:rsidP="00445CCC">
            <w:pPr>
              <w:jc w:val="center"/>
              <w:rPr>
                <w:sz w:val="20"/>
                <w:szCs w:val="20"/>
              </w:rPr>
            </w:pPr>
            <w:r w:rsidRPr="00D909D4">
              <w:rPr>
                <w:sz w:val="20"/>
                <w:szCs w:val="20"/>
              </w:rPr>
              <w:t>100</w:t>
            </w:r>
            <w:r w:rsidR="00ED0ED2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445CCC" w:rsidRPr="00D909D4" w:rsidRDefault="00D909D4" w:rsidP="00445CCC">
            <w:pPr>
              <w:jc w:val="center"/>
              <w:rPr>
                <w:sz w:val="20"/>
                <w:szCs w:val="20"/>
              </w:rPr>
            </w:pPr>
            <w:r w:rsidRPr="00D909D4">
              <w:rPr>
                <w:sz w:val="20"/>
                <w:szCs w:val="20"/>
              </w:rPr>
              <w:t>27/06/2022</w:t>
            </w:r>
          </w:p>
        </w:tc>
      </w:tr>
      <w:tr w:rsidR="00445CCC" w:rsidTr="004B4E95">
        <w:tc>
          <w:tcPr>
            <w:tcW w:w="4106" w:type="dxa"/>
          </w:tcPr>
          <w:p w:rsidR="00445CCC" w:rsidRDefault="004B457B" w:rsidP="00FC3E0D">
            <w:pPr>
              <w:jc w:val="both"/>
            </w:pPr>
            <w:r>
              <w:t xml:space="preserve">Localidade de Linha São João e Ponte do </w:t>
            </w:r>
            <w:proofErr w:type="spellStart"/>
            <w:r>
              <w:t>Ijuisinho</w:t>
            </w:r>
            <w:proofErr w:type="spellEnd"/>
          </w:p>
        </w:tc>
        <w:tc>
          <w:tcPr>
            <w:tcW w:w="3402" w:type="dxa"/>
          </w:tcPr>
          <w:p w:rsidR="00445CCC" w:rsidRDefault="004B457B" w:rsidP="00DA3B0A">
            <w:pPr>
              <w:jc w:val="both"/>
            </w:pPr>
            <w:r>
              <w:t>Reforma de</w:t>
            </w:r>
            <w:r w:rsidR="007B405F">
              <w:t xml:space="preserve"> duas</w:t>
            </w:r>
            <w:r>
              <w:t xml:space="preserve"> pontes de Madeira, substituída por</w:t>
            </w:r>
            <w:r w:rsidR="00C44D3B">
              <w:t xml:space="preserve"> tabuleiro de concreto armado pré-moldado</w:t>
            </w:r>
            <w:r>
              <w:t>.</w:t>
            </w:r>
          </w:p>
        </w:tc>
        <w:tc>
          <w:tcPr>
            <w:tcW w:w="2977" w:type="dxa"/>
          </w:tcPr>
          <w:p w:rsidR="00445CCC" w:rsidRDefault="006A51B0" w:rsidP="003640A3">
            <w:pPr>
              <w:jc w:val="right"/>
            </w:pPr>
            <w:r>
              <w:t xml:space="preserve"> TOTAL R$ </w:t>
            </w:r>
            <w:r w:rsidR="004B457B">
              <w:t>123.574,48</w:t>
            </w:r>
          </w:p>
        </w:tc>
        <w:tc>
          <w:tcPr>
            <w:tcW w:w="1984" w:type="dxa"/>
          </w:tcPr>
          <w:p w:rsidR="00445CCC" w:rsidRDefault="004B457B" w:rsidP="00445CCC">
            <w:pPr>
              <w:jc w:val="center"/>
            </w:pPr>
            <w:r>
              <w:t>100</w:t>
            </w:r>
            <w:r w:rsidR="00721594">
              <w:t>%</w:t>
            </w:r>
          </w:p>
        </w:tc>
        <w:tc>
          <w:tcPr>
            <w:tcW w:w="1843" w:type="dxa"/>
          </w:tcPr>
          <w:p w:rsidR="00445CCC" w:rsidRDefault="004B457B" w:rsidP="00445CCC">
            <w:pPr>
              <w:jc w:val="center"/>
            </w:pPr>
            <w:r>
              <w:t>27/06/2022</w:t>
            </w:r>
          </w:p>
        </w:tc>
      </w:tr>
      <w:tr w:rsidR="00445CCC" w:rsidTr="004B4E95">
        <w:tc>
          <w:tcPr>
            <w:tcW w:w="4106" w:type="dxa"/>
          </w:tcPr>
          <w:p w:rsidR="00445CCC" w:rsidRDefault="008953AB" w:rsidP="00FC3E0D">
            <w:pPr>
              <w:jc w:val="both"/>
            </w:pPr>
            <w:r>
              <w:t xml:space="preserve">Trecho entre a Rua João </w:t>
            </w:r>
            <w:proofErr w:type="spellStart"/>
            <w:r>
              <w:t>Hass</w:t>
            </w:r>
            <w:proofErr w:type="spellEnd"/>
            <w:r>
              <w:t xml:space="preserve"> e a localidade de Sede Velha</w:t>
            </w:r>
          </w:p>
          <w:p w:rsidR="00695B29" w:rsidRDefault="00695B29" w:rsidP="00FC3E0D">
            <w:pPr>
              <w:jc w:val="both"/>
            </w:pPr>
            <w:r>
              <w:t>PAVIMENTAÇÃO ASFÁLTICA</w:t>
            </w:r>
          </w:p>
        </w:tc>
        <w:tc>
          <w:tcPr>
            <w:tcW w:w="3402" w:type="dxa"/>
          </w:tcPr>
          <w:p w:rsidR="00445CCC" w:rsidRDefault="008953AB" w:rsidP="00607F4B">
            <w:pPr>
              <w:jc w:val="both"/>
            </w:pPr>
            <w:r>
              <w:t xml:space="preserve">Pavimentação com CBUQ, incluindo a base, de 6902m2, na estrada geral que liga a localidade de Sede Velha, no trecho compreendido entre o fim do cemitério municipal, juntamente com 98m de drenagem; Revestimento com CBUQ, sobre pavimentação poliédrica existente </w:t>
            </w:r>
            <w:r>
              <w:lastRenderedPageBreak/>
              <w:t xml:space="preserve">de 4680m2, na Rua João </w:t>
            </w:r>
            <w:proofErr w:type="spellStart"/>
            <w:r>
              <w:t>Hass</w:t>
            </w:r>
            <w:proofErr w:type="spellEnd"/>
            <w:r>
              <w:t xml:space="preserve">, trecho compreendido entre o fim do asfalto existente (prox. </w:t>
            </w:r>
            <w:proofErr w:type="spellStart"/>
            <w:r>
              <w:t>a</w:t>
            </w:r>
            <w:proofErr w:type="spellEnd"/>
            <w:r>
              <w:t xml:space="preserve"> Rua Alfredo </w:t>
            </w:r>
            <w:proofErr w:type="spellStart"/>
            <w:r>
              <w:t>Steglich</w:t>
            </w:r>
            <w:proofErr w:type="spellEnd"/>
            <w:r>
              <w:t xml:space="preserve">) e o fim do cemitério municipal;  Passeio público com bloco </w:t>
            </w:r>
            <w:proofErr w:type="spellStart"/>
            <w:r>
              <w:t>Intertravado</w:t>
            </w:r>
            <w:proofErr w:type="spellEnd"/>
            <w:r>
              <w:t xml:space="preserve"> em concreto de 3.488m2, na Rua João </w:t>
            </w:r>
            <w:proofErr w:type="spellStart"/>
            <w:r>
              <w:t>Hass</w:t>
            </w:r>
            <w:proofErr w:type="spellEnd"/>
            <w:r>
              <w:t xml:space="preserve"> e estrada que liga a Sede Velha, próximo ao final da pavimentação.</w:t>
            </w:r>
          </w:p>
        </w:tc>
        <w:tc>
          <w:tcPr>
            <w:tcW w:w="2977" w:type="dxa"/>
          </w:tcPr>
          <w:p w:rsidR="00445CCC" w:rsidRDefault="006A51B0" w:rsidP="003640A3">
            <w:pPr>
              <w:jc w:val="right"/>
            </w:pPr>
            <w:r>
              <w:lastRenderedPageBreak/>
              <w:t xml:space="preserve">TOTAL R$ </w:t>
            </w:r>
            <w:r w:rsidR="00434C1D">
              <w:t>1.951.769,61</w:t>
            </w:r>
          </w:p>
        </w:tc>
        <w:tc>
          <w:tcPr>
            <w:tcW w:w="1984" w:type="dxa"/>
          </w:tcPr>
          <w:p w:rsidR="00445CCC" w:rsidRDefault="004C38F8" w:rsidP="00445CCC">
            <w:pPr>
              <w:jc w:val="center"/>
            </w:pPr>
            <w:r>
              <w:t>100</w:t>
            </w:r>
            <w:r w:rsidR="00D8056F">
              <w:t>%</w:t>
            </w:r>
          </w:p>
        </w:tc>
        <w:tc>
          <w:tcPr>
            <w:tcW w:w="1843" w:type="dxa"/>
          </w:tcPr>
          <w:p w:rsidR="00445CCC" w:rsidRDefault="004C38F8" w:rsidP="004C38F8">
            <w:pPr>
              <w:jc w:val="center"/>
            </w:pPr>
            <w:r>
              <w:t>29</w:t>
            </w:r>
            <w:r w:rsidR="008953AB">
              <w:t>/0</w:t>
            </w:r>
            <w:r>
              <w:t>8</w:t>
            </w:r>
            <w:r w:rsidR="008953AB">
              <w:t>/2022</w:t>
            </w:r>
          </w:p>
        </w:tc>
      </w:tr>
      <w:tr w:rsidR="00445CCC" w:rsidTr="004B4E95">
        <w:tc>
          <w:tcPr>
            <w:tcW w:w="4106" w:type="dxa"/>
          </w:tcPr>
          <w:p w:rsidR="00445CCC" w:rsidRDefault="003640A3" w:rsidP="00FC3E0D">
            <w:pPr>
              <w:jc w:val="both"/>
            </w:pPr>
            <w:r>
              <w:lastRenderedPageBreak/>
              <w:t xml:space="preserve">Localidade de Rincão dos </w:t>
            </w:r>
            <w:proofErr w:type="spellStart"/>
            <w:r>
              <w:t>Bazana</w:t>
            </w:r>
            <w:proofErr w:type="spellEnd"/>
          </w:p>
          <w:p w:rsidR="00695B29" w:rsidRDefault="00695B29" w:rsidP="00FC3E0D">
            <w:pPr>
              <w:jc w:val="both"/>
            </w:pPr>
            <w:r>
              <w:t>POÇO ARTESIANO</w:t>
            </w:r>
          </w:p>
        </w:tc>
        <w:tc>
          <w:tcPr>
            <w:tcW w:w="3402" w:type="dxa"/>
          </w:tcPr>
          <w:p w:rsidR="00445CCC" w:rsidRDefault="003640A3" w:rsidP="00721594">
            <w:r>
              <w:t>Perfuração de</w:t>
            </w:r>
            <w:r w:rsidR="00ED0ED2">
              <w:t xml:space="preserve"> um </w:t>
            </w:r>
            <w:r>
              <w:t xml:space="preserve"> Poço Artesiano</w:t>
            </w:r>
          </w:p>
        </w:tc>
        <w:tc>
          <w:tcPr>
            <w:tcW w:w="2977" w:type="dxa"/>
          </w:tcPr>
          <w:p w:rsidR="00445CCC" w:rsidRDefault="006A51B0" w:rsidP="003640A3">
            <w:pPr>
              <w:jc w:val="right"/>
            </w:pPr>
            <w:r>
              <w:t xml:space="preserve">TOTAL R$ </w:t>
            </w:r>
            <w:r w:rsidR="00BF4855">
              <w:t>90.832,58</w:t>
            </w:r>
          </w:p>
        </w:tc>
        <w:tc>
          <w:tcPr>
            <w:tcW w:w="1984" w:type="dxa"/>
          </w:tcPr>
          <w:p w:rsidR="00445CCC" w:rsidRDefault="00BF4855" w:rsidP="00445CCC">
            <w:pPr>
              <w:jc w:val="center"/>
            </w:pPr>
            <w:r>
              <w:t>10</w:t>
            </w:r>
            <w:r w:rsidR="003822A0">
              <w:t>0</w:t>
            </w:r>
            <w:r w:rsidR="00ED0ED2">
              <w:t>%</w:t>
            </w:r>
          </w:p>
        </w:tc>
        <w:tc>
          <w:tcPr>
            <w:tcW w:w="1843" w:type="dxa"/>
          </w:tcPr>
          <w:p w:rsidR="00445CCC" w:rsidRDefault="00BF4855" w:rsidP="00445CCC">
            <w:pPr>
              <w:jc w:val="center"/>
            </w:pPr>
            <w:r>
              <w:t>09/05/2023</w:t>
            </w:r>
          </w:p>
        </w:tc>
      </w:tr>
      <w:tr w:rsidR="00445CCC" w:rsidTr="004B4E95">
        <w:tc>
          <w:tcPr>
            <w:tcW w:w="4106" w:type="dxa"/>
          </w:tcPr>
          <w:p w:rsidR="00445CCC" w:rsidRDefault="007B405F" w:rsidP="00FC3E0D">
            <w:pPr>
              <w:jc w:val="both"/>
            </w:pPr>
            <w:r>
              <w:t xml:space="preserve">Rua Alexandre Cardinal, Evaldo </w:t>
            </w:r>
            <w:proofErr w:type="spellStart"/>
            <w:r>
              <w:t>Koester</w:t>
            </w:r>
            <w:proofErr w:type="spellEnd"/>
            <w:r>
              <w:t xml:space="preserve">, Parte da Rua José </w:t>
            </w:r>
            <w:proofErr w:type="spellStart"/>
            <w:r>
              <w:t>Deboni</w:t>
            </w:r>
            <w:proofErr w:type="spellEnd"/>
            <w:r>
              <w:t xml:space="preserve"> e Seno A. </w:t>
            </w:r>
            <w:proofErr w:type="spellStart"/>
            <w:r>
              <w:t>Shwerz</w:t>
            </w:r>
            <w:proofErr w:type="spellEnd"/>
          </w:p>
          <w:p w:rsidR="00695B29" w:rsidRDefault="00695B29" w:rsidP="00FC3E0D">
            <w:pPr>
              <w:jc w:val="both"/>
            </w:pPr>
            <w:r>
              <w:t>PAVIMENTAÇÃO ASFÁLTICA</w:t>
            </w:r>
          </w:p>
        </w:tc>
        <w:tc>
          <w:tcPr>
            <w:tcW w:w="3402" w:type="dxa"/>
          </w:tcPr>
          <w:p w:rsidR="00445CCC" w:rsidRDefault="007B405F" w:rsidP="001B2EAD">
            <w:pPr>
              <w:jc w:val="both"/>
            </w:pPr>
            <w:r>
              <w:t xml:space="preserve">Revestimento em CBUQ, sobre pavimentação Poliédrica existente de 1035m2, na Rua Alexandre Cardinal, trecho compreendido entre as Ruas Jacob </w:t>
            </w:r>
            <w:proofErr w:type="spellStart"/>
            <w:r>
              <w:t>Wille</w:t>
            </w:r>
            <w:proofErr w:type="spellEnd"/>
            <w:r>
              <w:t xml:space="preserve"> e Exp. Arthur </w:t>
            </w:r>
            <w:proofErr w:type="spellStart"/>
            <w:r>
              <w:t>Goergen</w:t>
            </w:r>
            <w:proofErr w:type="spellEnd"/>
            <w:r>
              <w:t xml:space="preserve">; Pavimentação com CBUQ, incluindo a base de 1024m2, na Rua Evaldo </w:t>
            </w:r>
            <w:proofErr w:type="spellStart"/>
            <w:r>
              <w:t>Koester</w:t>
            </w:r>
            <w:proofErr w:type="spellEnd"/>
            <w:r>
              <w:t xml:space="preserve">, em parte do trecho compreendido entre as Ruas José </w:t>
            </w:r>
            <w:proofErr w:type="spellStart"/>
            <w:r>
              <w:t>Deboni</w:t>
            </w:r>
            <w:proofErr w:type="spellEnd"/>
            <w:r>
              <w:t xml:space="preserve"> e Seno A. </w:t>
            </w:r>
            <w:proofErr w:type="spellStart"/>
            <w:r>
              <w:t>Shwerz</w:t>
            </w:r>
            <w:proofErr w:type="spellEnd"/>
            <w:r w:rsidR="001B2EAD">
              <w:t>, assim como, 428m2 de passeio neste mesmo trecho. Contrato Repasse nº 899882/2020.</w:t>
            </w:r>
          </w:p>
        </w:tc>
        <w:tc>
          <w:tcPr>
            <w:tcW w:w="2977" w:type="dxa"/>
          </w:tcPr>
          <w:p w:rsidR="00445CCC" w:rsidRDefault="006A51B0" w:rsidP="003640A3">
            <w:pPr>
              <w:jc w:val="right"/>
            </w:pPr>
            <w:r>
              <w:t xml:space="preserve">TOTAL R$ </w:t>
            </w:r>
            <w:r w:rsidR="001B2EAD">
              <w:t>254.460,24</w:t>
            </w:r>
          </w:p>
        </w:tc>
        <w:tc>
          <w:tcPr>
            <w:tcW w:w="1984" w:type="dxa"/>
          </w:tcPr>
          <w:p w:rsidR="00445CCC" w:rsidRDefault="001B2EAD" w:rsidP="00445CCC">
            <w:pPr>
              <w:jc w:val="center"/>
            </w:pPr>
            <w:r>
              <w:t>100%</w:t>
            </w:r>
          </w:p>
        </w:tc>
        <w:tc>
          <w:tcPr>
            <w:tcW w:w="1843" w:type="dxa"/>
          </w:tcPr>
          <w:p w:rsidR="00445CCC" w:rsidRDefault="001B2EAD" w:rsidP="00445CCC">
            <w:pPr>
              <w:jc w:val="center"/>
            </w:pPr>
            <w:r>
              <w:t>27/06/2022</w:t>
            </w:r>
          </w:p>
        </w:tc>
      </w:tr>
      <w:tr w:rsidR="00445CCC" w:rsidTr="004B4E95">
        <w:tc>
          <w:tcPr>
            <w:tcW w:w="4106" w:type="dxa"/>
          </w:tcPr>
          <w:p w:rsidR="00445CCC" w:rsidRDefault="001B2EAD" w:rsidP="00FC3E0D">
            <w:pPr>
              <w:jc w:val="both"/>
            </w:pPr>
            <w:r>
              <w:t xml:space="preserve">Rua João Batista </w:t>
            </w:r>
            <w:proofErr w:type="spellStart"/>
            <w:r>
              <w:t>Deboni</w:t>
            </w:r>
            <w:proofErr w:type="spellEnd"/>
            <w:r>
              <w:t xml:space="preserve"> e Humberto </w:t>
            </w:r>
            <w:proofErr w:type="spellStart"/>
            <w:r>
              <w:t>Cerezer</w:t>
            </w:r>
            <w:proofErr w:type="spellEnd"/>
            <w:r>
              <w:t xml:space="preserve"> e Coronel Soares de Barros.</w:t>
            </w:r>
          </w:p>
          <w:p w:rsidR="00695B29" w:rsidRDefault="00695B29" w:rsidP="00FC3E0D">
            <w:pPr>
              <w:jc w:val="both"/>
            </w:pPr>
            <w:r>
              <w:t>PAVIMENTAÇÃO ASFÁLTICA</w:t>
            </w:r>
          </w:p>
        </w:tc>
        <w:tc>
          <w:tcPr>
            <w:tcW w:w="3402" w:type="dxa"/>
          </w:tcPr>
          <w:p w:rsidR="00445CCC" w:rsidRDefault="001B2EAD" w:rsidP="001B2EAD">
            <w:pPr>
              <w:jc w:val="both"/>
            </w:pPr>
            <w:r>
              <w:t xml:space="preserve">Pavimentação CBUQ, de 684m2 na Rua João Batista </w:t>
            </w:r>
            <w:proofErr w:type="spellStart"/>
            <w:r>
              <w:t>Deboni</w:t>
            </w:r>
            <w:proofErr w:type="spellEnd"/>
            <w:r>
              <w:t xml:space="preserve">, trecho entre a Rua São Francisco e Coronel Soares de Barros; Revestimento em CBUQ, de 780m2 na Rua Humberto </w:t>
            </w:r>
            <w:proofErr w:type="spellStart"/>
            <w:r>
              <w:t>Cerezer</w:t>
            </w:r>
            <w:proofErr w:type="spellEnd"/>
            <w:r>
              <w:t>, trecho entre a Rua</w:t>
            </w:r>
            <w:r w:rsidR="009129FF">
              <w:t xml:space="preserve"> Exp. </w:t>
            </w:r>
            <w:r w:rsidR="009129FF">
              <w:lastRenderedPageBreak/>
              <w:t xml:space="preserve">Helmut Matte e Otto </w:t>
            </w:r>
            <w:proofErr w:type="spellStart"/>
            <w:r w:rsidR="009129FF">
              <w:t>Rudel</w:t>
            </w:r>
            <w:proofErr w:type="spellEnd"/>
            <w:r w:rsidR="009129FF">
              <w:t xml:space="preserve"> e Recapeamento CBUQ 168m2 no entroncamento das ruas João Batista </w:t>
            </w:r>
            <w:proofErr w:type="spellStart"/>
            <w:r w:rsidR="009129FF">
              <w:t>Deboni</w:t>
            </w:r>
            <w:proofErr w:type="spellEnd"/>
            <w:r w:rsidR="009129FF">
              <w:t xml:space="preserve"> e Coronel Soares de Barros.</w:t>
            </w:r>
          </w:p>
        </w:tc>
        <w:tc>
          <w:tcPr>
            <w:tcW w:w="2977" w:type="dxa"/>
          </w:tcPr>
          <w:p w:rsidR="00445CCC" w:rsidRDefault="006A51B0" w:rsidP="00D7354B">
            <w:pPr>
              <w:jc w:val="right"/>
            </w:pPr>
            <w:r>
              <w:lastRenderedPageBreak/>
              <w:t xml:space="preserve">TOTAL R$ </w:t>
            </w:r>
            <w:r w:rsidR="00D7354B">
              <w:t>115.776,40</w:t>
            </w:r>
          </w:p>
        </w:tc>
        <w:tc>
          <w:tcPr>
            <w:tcW w:w="1984" w:type="dxa"/>
          </w:tcPr>
          <w:p w:rsidR="00445CCC" w:rsidRDefault="001B2EAD" w:rsidP="00445CCC">
            <w:pPr>
              <w:jc w:val="center"/>
            </w:pPr>
            <w:r>
              <w:t>100%</w:t>
            </w:r>
          </w:p>
        </w:tc>
        <w:tc>
          <w:tcPr>
            <w:tcW w:w="1843" w:type="dxa"/>
          </w:tcPr>
          <w:p w:rsidR="00445CCC" w:rsidRDefault="001B2EAD" w:rsidP="00445CCC">
            <w:pPr>
              <w:jc w:val="center"/>
            </w:pPr>
            <w:r>
              <w:t>27/06/2022</w:t>
            </w:r>
          </w:p>
        </w:tc>
      </w:tr>
      <w:tr w:rsidR="00445CCC" w:rsidTr="004B4E95">
        <w:tc>
          <w:tcPr>
            <w:tcW w:w="4106" w:type="dxa"/>
          </w:tcPr>
          <w:p w:rsidR="00445CCC" w:rsidRDefault="009129FF" w:rsidP="00FC3E0D">
            <w:pPr>
              <w:jc w:val="both"/>
            </w:pPr>
            <w:r>
              <w:lastRenderedPageBreak/>
              <w:t>Ativação Poço Artesiano existente, junto a RS 522</w:t>
            </w:r>
            <w:r w:rsidR="006B40B5">
              <w:t>.</w:t>
            </w:r>
          </w:p>
          <w:p w:rsidR="00695B29" w:rsidRDefault="00695B29" w:rsidP="00FC3E0D">
            <w:pPr>
              <w:jc w:val="both"/>
            </w:pPr>
            <w:r>
              <w:t>POÇO ARTESIANO</w:t>
            </w:r>
          </w:p>
        </w:tc>
        <w:tc>
          <w:tcPr>
            <w:tcW w:w="3402" w:type="dxa"/>
          </w:tcPr>
          <w:p w:rsidR="00445CCC" w:rsidRDefault="009129FF" w:rsidP="009129FF">
            <w:pPr>
              <w:jc w:val="both"/>
            </w:pPr>
            <w:r>
              <w:t xml:space="preserve">Ativação de um Poço artesiano já existente, sendo adquirido, material hidráulico e elétrico, boia, tubulações e bomba submersa trifásica.  </w:t>
            </w:r>
          </w:p>
        </w:tc>
        <w:tc>
          <w:tcPr>
            <w:tcW w:w="2977" w:type="dxa"/>
          </w:tcPr>
          <w:p w:rsidR="00445CCC" w:rsidRDefault="006A51B0" w:rsidP="003640A3">
            <w:pPr>
              <w:jc w:val="right"/>
            </w:pPr>
            <w:r>
              <w:t xml:space="preserve">TOTAL R$ </w:t>
            </w:r>
            <w:r w:rsidR="009129FF">
              <w:t>83.856,90</w:t>
            </w:r>
          </w:p>
        </w:tc>
        <w:tc>
          <w:tcPr>
            <w:tcW w:w="1984" w:type="dxa"/>
          </w:tcPr>
          <w:p w:rsidR="00445CCC" w:rsidRDefault="009129FF" w:rsidP="00445CCC">
            <w:pPr>
              <w:jc w:val="center"/>
            </w:pPr>
            <w:r>
              <w:t>100%</w:t>
            </w:r>
          </w:p>
        </w:tc>
        <w:tc>
          <w:tcPr>
            <w:tcW w:w="1843" w:type="dxa"/>
          </w:tcPr>
          <w:p w:rsidR="00445CCC" w:rsidRDefault="009129FF" w:rsidP="00445CCC">
            <w:pPr>
              <w:jc w:val="center"/>
            </w:pPr>
            <w:r>
              <w:t>27/06/2022</w:t>
            </w:r>
          </w:p>
        </w:tc>
      </w:tr>
      <w:tr w:rsidR="00445CCC" w:rsidTr="004B4E95">
        <w:tc>
          <w:tcPr>
            <w:tcW w:w="4106" w:type="dxa"/>
          </w:tcPr>
          <w:p w:rsidR="00445CCC" w:rsidRDefault="006B40B5" w:rsidP="00FC3E0D">
            <w:pPr>
              <w:jc w:val="both"/>
            </w:pPr>
            <w:r>
              <w:t xml:space="preserve">Estrada de Ponte Branca, Rua </w:t>
            </w:r>
            <w:proofErr w:type="spellStart"/>
            <w:r>
              <w:t>Antério</w:t>
            </w:r>
            <w:proofErr w:type="spellEnd"/>
            <w:r>
              <w:t xml:space="preserve"> </w:t>
            </w:r>
            <w:proofErr w:type="spellStart"/>
            <w:r>
              <w:t>Bottura</w:t>
            </w:r>
            <w:proofErr w:type="spellEnd"/>
            <w:r>
              <w:t xml:space="preserve"> e Rua </w:t>
            </w:r>
            <w:proofErr w:type="spellStart"/>
            <w:r>
              <w:t>Wendelino</w:t>
            </w:r>
            <w:proofErr w:type="spellEnd"/>
            <w:r>
              <w:t xml:space="preserve"> Frantz.</w:t>
            </w:r>
          </w:p>
          <w:p w:rsidR="00695B29" w:rsidRDefault="00695B29" w:rsidP="00FC3E0D">
            <w:pPr>
              <w:jc w:val="both"/>
            </w:pPr>
            <w:r>
              <w:t>PAVIMENAÇÃO ASFÁLTICA</w:t>
            </w:r>
          </w:p>
        </w:tc>
        <w:tc>
          <w:tcPr>
            <w:tcW w:w="3402" w:type="dxa"/>
          </w:tcPr>
          <w:p w:rsidR="006A4E42" w:rsidRDefault="006B40B5" w:rsidP="00F54622">
            <w:pPr>
              <w:jc w:val="both"/>
            </w:pPr>
            <w:r>
              <w:t>Pavimentação em tratamento superficial duplo (TSD)</w:t>
            </w:r>
            <w:r w:rsidR="00C52DB9">
              <w:t xml:space="preserve"> de 3.520m2</w:t>
            </w:r>
            <w:r>
              <w:t xml:space="preserve"> e Passeio Público em piso </w:t>
            </w:r>
            <w:r w:rsidR="004A5EA1">
              <w:t>Inter travado</w:t>
            </w:r>
            <w:r w:rsidR="00C52DB9">
              <w:t xml:space="preserve"> de 950m2 e canteiros laterais para ajardinamento de 605m2, na</w:t>
            </w:r>
            <w:r>
              <w:t xml:space="preserve"> estrada de Ponte Branca – Trecho a partir da intersecção com a Rua Alexandre Cardinal, até 246 metros subsequentes, até o encontro com a Rua </w:t>
            </w:r>
            <w:proofErr w:type="spellStart"/>
            <w:r>
              <w:t>Antério</w:t>
            </w:r>
            <w:proofErr w:type="spellEnd"/>
            <w:r>
              <w:t xml:space="preserve"> </w:t>
            </w:r>
            <w:proofErr w:type="spellStart"/>
            <w:r>
              <w:t>Bottura</w:t>
            </w:r>
            <w:proofErr w:type="spellEnd"/>
            <w:r>
              <w:t xml:space="preserve"> e a partir da Rua </w:t>
            </w:r>
            <w:proofErr w:type="spellStart"/>
            <w:r>
              <w:t>Wendelino</w:t>
            </w:r>
            <w:proofErr w:type="spellEnd"/>
            <w:r>
              <w:t xml:space="preserve"> Frantz.</w:t>
            </w:r>
          </w:p>
        </w:tc>
        <w:tc>
          <w:tcPr>
            <w:tcW w:w="2977" w:type="dxa"/>
          </w:tcPr>
          <w:p w:rsidR="00445CCC" w:rsidRPr="008C781E" w:rsidRDefault="006A51B0" w:rsidP="003640A3">
            <w:pPr>
              <w:jc w:val="right"/>
            </w:pPr>
            <w:r>
              <w:t xml:space="preserve">TOTAL R$ </w:t>
            </w:r>
            <w:r w:rsidR="006B40B5" w:rsidRPr="008C781E">
              <w:t>462.404,38</w:t>
            </w:r>
          </w:p>
        </w:tc>
        <w:tc>
          <w:tcPr>
            <w:tcW w:w="1984" w:type="dxa"/>
          </w:tcPr>
          <w:p w:rsidR="00445CCC" w:rsidRPr="008C781E" w:rsidRDefault="006B40B5" w:rsidP="00445CCC">
            <w:pPr>
              <w:jc w:val="center"/>
            </w:pPr>
            <w:r w:rsidRPr="008C781E">
              <w:t>100%</w:t>
            </w:r>
          </w:p>
        </w:tc>
        <w:tc>
          <w:tcPr>
            <w:tcW w:w="1843" w:type="dxa"/>
          </w:tcPr>
          <w:p w:rsidR="00445CCC" w:rsidRDefault="006B40B5" w:rsidP="00445CCC">
            <w:pPr>
              <w:jc w:val="center"/>
            </w:pPr>
            <w:r>
              <w:t>27/06/2022</w:t>
            </w:r>
          </w:p>
        </w:tc>
      </w:tr>
      <w:tr w:rsidR="00445CCC" w:rsidTr="004B4E95">
        <w:tc>
          <w:tcPr>
            <w:tcW w:w="4106" w:type="dxa"/>
          </w:tcPr>
          <w:p w:rsidR="00445CCC" w:rsidRDefault="00DE1AC3" w:rsidP="00FC3E0D">
            <w:pPr>
              <w:jc w:val="both"/>
            </w:pPr>
            <w:r>
              <w:t>Loteamento Cinquentenário</w:t>
            </w:r>
          </w:p>
          <w:p w:rsidR="00695B29" w:rsidRDefault="00695B29" w:rsidP="00FC3E0D">
            <w:pPr>
              <w:jc w:val="both"/>
            </w:pPr>
            <w:r>
              <w:t>REDE DE ENERGIA ELTRICA</w:t>
            </w:r>
          </w:p>
        </w:tc>
        <w:tc>
          <w:tcPr>
            <w:tcW w:w="3402" w:type="dxa"/>
          </w:tcPr>
          <w:p w:rsidR="00445CCC" w:rsidRDefault="00026078" w:rsidP="00026078">
            <w:pPr>
              <w:jc w:val="both"/>
            </w:pPr>
            <w:r>
              <w:t>Execução e Instalação de Energia Elétrica de Baixa Tensão no Loteamento Cinquentenário.</w:t>
            </w:r>
          </w:p>
        </w:tc>
        <w:tc>
          <w:tcPr>
            <w:tcW w:w="2977" w:type="dxa"/>
          </w:tcPr>
          <w:p w:rsidR="00445CCC" w:rsidRDefault="006A51B0" w:rsidP="003640A3">
            <w:pPr>
              <w:jc w:val="right"/>
            </w:pPr>
            <w:r>
              <w:t xml:space="preserve">TOTAL R$ </w:t>
            </w:r>
            <w:r w:rsidR="00026078">
              <w:t>33.000,00</w:t>
            </w:r>
          </w:p>
        </w:tc>
        <w:tc>
          <w:tcPr>
            <w:tcW w:w="1984" w:type="dxa"/>
          </w:tcPr>
          <w:p w:rsidR="00445CCC" w:rsidRDefault="00026078" w:rsidP="00445CCC">
            <w:pPr>
              <w:jc w:val="center"/>
            </w:pPr>
            <w:r>
              <w:t>100%</w:t>
            </w:r>
          </w:p>
        </w:tc>
        <w:tc>
          <w:tcPr>
            <w:tcW w:w="1843" w:type="dxa"/>
          </w:tcPr>
          <w:p w:rsidR="00445CCC" w:rsidRDefault="00026078" w:rsidP="00445CCC">
            <w:pPr>
              <w:jc w:val="center"/>
            </w:pPr>
            <w:r>
              <w:t>27/06/2022</w:t>
            </w:r>
          </w:p>
        </w:tc>
      </w:tr>
      <w:tr w:rsidR="00445CCC" w:rsidTr="004B4E95">
        <w:tc>
          <w:tcPr>
            <w:tcW w:w="4106" w:type="dxa"/>
          </w:tcPr>
          <w:p w:rsidR="00445CCC" w:rsidRDefault="00026078" w:rsidP="00FC3E0D">
            <w:pPr>
              <w:jc w:val="both"/>
            </w:pPr>
            <w:r>
              <w:t xml:space="preserve">Rincão dos </w:t>
            </w:r>
            <w:proofErr w:type="spellStart"/>
            <w:r>
              <w:t>Menegol</w:t>
            </w:r>
            <w:proofErr w:type="spellEnd"/>
          </w:p>
          <w:p w:rsidR="00695B29" w:rsidRDefault="00695B29" w:rsidP="00FC3E0D">
            <w:pPr>
              <w:jc w:val="both"/>
            </w:pPr>
            <w:r>
              <w:t>PONTE</w:t>
            </w:r>
          </w:p>
        </w:tc>
        <w:tc>
          <w:tcPr>
            <w:tcW w:w="3402" w:type="dxa"/>
          </w:tcPr>
          <w:p w:rsidR="00445CCC" w:rsidRDefault="00026078" w:rsidP="00C52DB9">
            <w:pPr>
              <w:jc w:val="both"/>
            </w:pPr>
            <w:r>
              <w:t xml:space="preserve">Reforma da Ponte na Localidade de Rincão dos </w:t>
            </w:r>
            <w:proofErr w:type="spellStart"/>
            <w:r>
              <w:t>Menegol</w:t>
            </w:r>
            <w:proofErr w:type="spellEnd"/>
            <w:r>
              <w:t xml:space="preserve">, por tabuleiro de concreto armado pré-moldado, pois encontrava-se interditada pelo fato de ter sido danificada. </w:t>
            </w:r>
          </w:p>
        </w:tc>
        <w:tc>
          <w:tcPr>
            <w:tcW w:w="2977" w:type="dxa"/>
          </w:tcPr>
          <w:p w:rsidR="00445CCC" w:rsidRDefault="006A51B0" w:rsidP="003640A3">
            <w:pPr>
              <w:jc w:val="right"/>
            </w:pPr>
            <w:r>
              <w:t xml:space="preserve">TOTAL R$ </w:t>
            </w:r>
            <w:r w:rsidR="00C52DB9">
              <w:t>61.902,79</w:t>
            </w:r>
          </w:p>
        </w:tc>
        <w:tc>
          <w:tcPr>
            <w:tcW w:w="1984" w:type="dxa"/>
          </w:tcPr>
          <w:p w:rsidR="00445CCC" w:rsidRDefault="00C52DB9" w:rsidP="00445CCC">
            <w:pPr>
              <w:jc w:val="center"/>
            </w:pPr>
            <w:r>
              <w:t>100%</w:t>
            </w:r>
          </w:p>
        </w:tc>
        <w:tc>
          <w:tcPr>
            <w:tcW w:w="1843" w:type="dxa"/>
          </w:tcPr>
          <w:p w:rsidR="00445CCC" w:rsidRDefault="00C52DB9" w:rsidP="00445CCC">
            <w:pPr>
              <w:jc w:val="center"/>
            </w:pPr>
            <w:r>
              <w:t>27/06/2022</w:t>
            </w:r>
          </w:p>
        </w:tc>
      </w:tr>
      <w:tr w:rsidR="004A5EA1" w:rsidTr="004B4E95">
        <w:tc>
          <w:tcPr>
            <w:tcW w:w="4106" w:type="dxa"/>
          </w:tcPr>
          <w:p w:rsidR="004A5EA1" w:rsidRDefault="004C38F8" w:rsidP="00FC3E0D">
            <w:pPr>
              <w:jc w:val="both"/>
            </w:pPr>
            <w:proofErr w:type="spellStart"/>
            <w:r>
              <w:t>Ijuisinho</w:t>
            </w:r>
            <w:proofErr w:type="spellEnd"/>
            <w:r>
              <w:t xml:space="preserve"> e Rincão dos Klein</w:t>
            </w:r>
          </w:p>
          <w:p w:rsidR="00695B29" w:rsidRDefault="00695B29" w:rsidP="00FC3E0D">
            <w:pPr>
              <w:jc w:val="both"/>
            </w:pPr>
            <w:r>
              <w:t>PONTE</w:t>
            </w:r>
          </w:p>
        </w:tc>
        <w:tc>
          <w:tcPr>
            <w:tcW w:w="3402" w:type="dxa"/>
          </w:tcPr>
          <w:p w:rsidR="004A5EA1" w:rsidRDefault="004C38F8" w:rsidP="00BD5D43">
            <w:pPr>
              <w:jc w:val="both"/>
            </w:pPr>
            <w:r>
              <w:t>Reforma d</w:t>
            </w:r>
            <w:r w:rsidR="00DD45A2">
              <w:t>e</w:t>
            </w:r>
            <w:r>
              <w:t xml:space="preserve"> Ponte</w:t>
            </w:r>
            <w:r w:rsidR="00DD45A2">
              <w:t>s</w:t>
            </w:r>
            <w:r>
              <w:t xml:space="preserve"> nas localidades de </w:t>
            </w:r>
            <w:proofErr w:type="spellStart"/>
            <w:r>
              <w:t>Ijui</w:t>
            </w:r>
            <w:r w:rsidR="00BD5D43">
              <w:t>z</w:t>
            </w:r>
            <w:r>
              <w:t>inho</w:t>
            </w:r>
            <w:proofErr w:type="spellEnd"/>
            <w:r>
              <w:t xml:space="preserve"> e Rincão dos Klein, com </w:t>
            </w:r>
            <w:r>
              <w:lastRenderedPageBreak/>
              <w:t xml:space="preserve">fornecimento de material e mão de obra. TP. Nº 08/2022. </w:t>
            </w:r>
          </w:p>
        </w:tc>
        <w:tc>
          <w:tcPr>
            <w:tcW w:w="2977" w:type="dxa"/>
          </w:tcPr>
          <w:p w:rsidR="004A5EA1" w:rsidRDefault="006A51B0" w:rsidP="003640A3">
            <w:pPr>
              <w:jc w:val="right"/>
            </w:pPr>
            <w:r>
              <w:lastRenderedPageBreak/>
              <w:t xml:space="preserve">TOTAL R$ </w:t>
            </w:r>
            <w:r w:rsidR="00DD45A2">
              <w:t>228.076,22</w:t>
            </w:r>
          </w:p>
        </w:tc>
        <w:tc>
          <w:tcPr>
            <w:tcW w:w="1984" w:type="dxa"/>
          </w:tcPr>
          <w:p w:rsidR="004A5EA1" w:rsidRDefault="003822A0" w:rsidP="00445CCC">
            <w:pPr>
              <w:jc w:val="center"/>
            </w:pPr>
            <w:r>
              <w:t>10</w:t>
            </w:r>
            <w:r w:rsidR="00DD45A2">
              <w:t>0%</w:t>
            </w:r>
          </w:p>
        </w:tc>
        <w:tc>
          <w:tcPr>
            <w:tcW w:w="1843" w:type="dxa"/>
          </w:tcPr>
          <w:p w:rsidR="004A5EA1" w:rsidRDefault="00DD45A2" w:rsidP="00445CCC">
            <w:pPr>
              <w:jc w:val="center"/>
            </w:pPr>
            <w:r>
              <w:t>29/08/2022</w:t>
            </w:r>
          </w:p>
        </w:tc>
      </w:tr>
      <w:tr w:rsidR="004A5EA1" w:rsidTr="004B4E95">
        <w:tc>
          <w:tcPr>
            <w:tcW w:w="4106" w:type="dxa"/>
          </w:tcPr>
          <w:p w:rsidR="004A5EA1" w:rsidRDefault="00DD45A2" w:rsidP="00FC3E0D">
            <w:pPr>
              <w:jc w:val="both"/>
            </w:pPr>
            <w:r>
              <w:lastRenderedPageBreak/>
              <w:t xml:space="preserve">Centro Esportivo Guilherme </w:t>
            </w:r>
            <w:proofErr w:type="spellStart"/>
            <w:r>
              <w:t>Klamt</w:t>
            </w:r>
            <w:proofErr w:type="spellEnd"/>
          </w:p>
          <w:p w:rsidR="00695B29" w:rsidRDefault="00695B29" w:rsidP="00FC3E0D">
            <w:pPr>
              <w:jc w:val="both"/>
            </w:pPr>
            <w:r>
              <w:t>ESTADIO</w:t>
            </w:r>
          </w:p>
        </w:tc>
        <w:tc>
          <w:tcPr>
            <w:tcW w:w="3402" w:type="dxa"/>
          </w:tcPr>
          <w:p w:rsidR="004A5EA1" w:rsidRDefault="00DD45A2" w:rsidP="00C52DB9">
            <w:pPr>
              <w:jc w:val="both"/>
            </w:pPr>
            <w:r>
              <w:t xml:space="preserve">Revitalização de melhorias na infraestrutura do espaço poliesportivo Guilherme </w:t>
            </w:r>
            <w:proofErr w:type="spellStart"/>
            <w:r>
              <w:t>Klamt</w:t>
            </w:r>
            <w:proofErr w:type="spellEnd"/>
            <w:r>
              <w:t>. TP. 07/2022</w:t>
            </w:r>
            <w:r w:rsidR="00285373">
              <w:t>.</w:t>
            </w:r>
          </w:p>
        </w:tc>
        <w:tc>
          <w:tcPr>
            <w:tcW w:w="2977" w:type="dxa"/>
          </w:tcPr>
          <w:p w:rsidR="004A5EA1" w:rsidRDefault="00DD45A2" w:rsidP="003640A3">
            <w:pPr>
              <w:jc w:val="right"/>
            </w:pPr>
            <w:r>
              <w:t>353.131,87</w:t>
            </w:r>
          </w:p>
          <w:p w:rsidR="00695B29" w:rsidRDefault="00695B29" w:rsidP="003640A3">
            <w:pPr>
              <w:jc w:val="right"/>
            </w:pPr>
            <w:r>
              <w:t>1º ADITIVO 22.029,79</w:t>
            </w:r>
          </w:p>
          <w:p w:rsidR="00695B29" w:rsidRDefault="00695B29" w:rsidP="003640A3">
            <w:pPr>
              <w:jc w:val="right"/>
            </w:pPr>
            <w:r>
              <w:t>5º ADITIVO</w:t>
            </w:r>
          </w:p>
          <w:p w:rsidR="00695B29" w:rsidRDefault="00695B29" w:rsidP="003640A3">
            <w:pPr>
              <w:jc w:val="right"/>
            </w:pPr>
            <w:r>
              <w:t>15.228,64</w:t>
            </w:r>
          </w:p>
          <w:p w:rsidR="00695B29" w:rsidRDefault="00695B29" w:rsidP="003640A3">
            <w:pPr>
              <w:jc w:val="right"/>
            </w:pPr>
            <w:r>
              <w:t>TOTAL</w:t>
            </w:r>
            <w:r w:rsidR="006A51B0">
              <w:t xml:space="preserve"> R$</w:t>
            </w:r>
            <w:r>
              <w:t xml:space="preserve"> 390.390,30</w:t>
            </w:r>
          </w:p>
        </w:tc>
        <w:tc>
          <w:tcPr>
            <w:tcW w:w="1984" w:type="dxa"/>
          </w:tcPr>
          <w:p w:rsidR="004A5EA1" w:rsidRDefault="00695B29" w:rsidP="00445CCC">
            <w:pPr>
              <w:jc w:val="center"/>
            </w:pPr>
            <w:r>
              <w:t>100%</w:t>
            </w:r>
          </w:p>
        </w:tc>
        <w:tc>
          <w:tcPr>
            <w:tcW w:w="1843" w:type="dxa"/>
          </w:tcPr>
          <w:p w:rsidR="004A5EA1" w:rsidRDefault="00DD45A2" w:rsidP="00445CCC">
            <w:pPr>
              <w:jc w:val="center"/>
            </w:pPr>
            <w:r>
              <w:t>29/08/2022</w:t>
            </w:r>
          </w:p>
        </w:tc>
      </w:tr>
      <w:tr w:rsidR="004A5EA1" w:rsidTr="004B4E95">
        <w:tc>
          <w:tcPr>
            <w:tcW w:w="4106" w:type="dxa"/>
          </w:tcPr>
          <w:p w:rsidR="004A5EA1" w:rsidRDefault="003822A0" w:rsidP="003640A3">
            <w:r>
              <w:t>PAVIMENTAÇÃO ASFÁLTICA – RECURSOS FINISA – CONCORENCIA PÚBLICA Nº 01/2022</w:t>
            </w:r>
          </w:p>
        </w:tc>
        <w:tc>
          <w:tcPr>
            <w:tcW w:w="3402" w:type="dxa"/>
          </w:tcPr>
          <w:p w:rsidR="004A5EA1" w:rsidRDefault="003822A0" w:rsidP="00C52DB9">
            <w:pPr>
              <w:jc w:val="both"/>
            </w:pPr>
            <w:r>
              <w:t xml:space="preserve">Pavimentação Asfáltica em direção ao Distrito de Rosário- Recurso </w:t>
            </w:r>
            <w:proofErr w:type="spellStart"/>
            <w:r>
              <w:t>Finisa</w:t>
            </w:r>
            <w:proofErr w:type="spellEnd"/>
            <w:r w:rsidR="00285373">
              <w:t>.</w:t>
            </w:r>
            <w:r>
              <w:t xml:space="preserve"> </w:t>
            </w:r>
          </w:p>
        </w:tc>
        <w:tc>
          <w:tcPr>
            <w:tcW w:w="2977" w:type="dxa"/>
          </w:tcPr>
          <w:p w:rsidR="004A5EA1" w:rsidRDefault="003822A0" w:rsidP="003640A3">
            <w:pPr>
              <w:jc w:val="right"/>
            </w:pPr>
            <w:r>
              <w:t>4.219.355,01</w:t>
            </w:r>
          </w:p>
          <w:p w:rsidR="003822A0" w:rsidRDefault="003822A0" w:rsidP="003640A3">
            <w:pPr>
              <w:jc w:val="right"/>
            </w:pPr>
            <w:r>
              <w:t>PRIMEIRO ADITIVO 65.145,95</w:t>
            </w:r>
          </w:p>
          <w:p w:rsidR="003822A0" w:rsidRDefault="003822A0" w:rsidP="003640A3">
            <w:pPr>
              <w:jc w:val="right"/>
            </w:pPr>
            <w:r>
              <w:t>TOTAL</w:t>
            </w:r>
            <w:r w:rsidR="006A51B0">
              <w:t xml:space="preserve"> R$</w:t>
            </w:r>
            <w:r>
              <w:t xml:space="preserve"> 4.284.500,96</w:t>
            </w:r>
          </w:p>
        </w:tc>
        <w:tc>
          <w:tcPr>
            <w:tcW w:w="1984" w:type="dxa"/>
          </w:tcPr>
          <w:p w:rsidR="004A5EA1" w:rsidRDefault="003822A0" w:rsidP="00445CCC">
            <w:pPr>
              <w:jc w:val="center"/>
            </w:pPr>
            <w:r>
              <w:t>100%</w:t>
            </w:r>
          </w:p>
        </w:tc>
        <w:tc>
          <w:tcPr>
            <w:tcW w:w="1843" w:type="dxa"/>
          </w:tcPr>
          <w:p w:rsidR="004A5EA1" w:rsidRDefault="003822A0" w:rsidP="00445CCC">
            <w:pPr>
              <w:jc w:val="center"/>
            </w:pPr>
            <w:r>
              <w:t>28/12/2022</w:t>
            </w:r>
          </w:p>
        </w:tc>
      </w:tr>
      <w:tr w:rsidR="004A5EA1" w:rsidTr="004B4E95">
        <w:tc>
          <w:tcPr>
            <w:tcW w:w="4106" w:type="dxa"/>
          </w:tcPr>
          <w:p w:rsidR="004A5EA1" w:rsidRDefault="006E1E23" w:rsidP="003640A3">
            <w:r>
              <w:t>Construção de novas instalações da IMEI TURMA DA ESPERANÇA TP Nº 10</w:t>
            </w:r>
          </w:p>
          <w:p w:rsidR="00695B29" w:rsidRDefault="00695B29" w:rsidP="003640A3">
            <w:r>
              <w:t>CONSTRUÇÃO CRECHE</w:t>
            </w:r>
          </w:p>
        </w:tc>
        <w:tc>
          <w:tcPr>
            <w:tcW w:w="3402" w:type="dxa"/>
          </w:tcPr>
          <w:p w:rsidR="004A5EA1" w:rsidRDefault="006E1E23" w:rsidP="00C52DB9">
            <w:pPr>
              <w:jc w:val="both"/>
            </w:pPr>
            <w:r>
              <w:t>Construção de uma creche de 948,10m2</w:t>
            </w:r>
          </w:p>
        </w:tc>
        <w:tc>
          <w:tcPr>
            <w:tcW w:w="2977" w:type="dxa"/>
          </w:tcPr>
          <w:p w:rsidR="004A5EA1" w:rsidRDefault="006E1E23" w:rsidP="003640A3">
            <w:pPr>
              <w:jc w:val="right"/>
            </w:pPr>
            <w:r>
              <w:t>2.588,428,31</w:t>
            </w:r>
          </w:p>
          <w:p w:rsidR="00545FE2" w:rsidRDefault="00545FE2" w:rsidP="003640A3">
            <w:pPr>
              <w:jc w:val="right"/>
            </w:pPr>
            <w:r>
              <w:t>2º ADITIVO 37.527, 94</w:t>
            </w:r>
          </w:p>
          <w:p w:rsidR="009E21C5" w:rsidRDefault="00545FE2" w:rsidP="003640A3">
            <w:pPr>
              <w:jc w:val="right"/>
            </w:pPr>
            <w:r>
              <w:t>4º SUPRESSÃO 17.576,02</w:t>
            </w:r>
          </w:p>
          <w:p w:rsidR="005973B2" w:rsidRDefault="009E21C5" w:rsidP="003640A3">
            <w:pPr>
              <w:jc w:val="right"/>
            </w:pPr>
            <w:r>
              <w:t>5º ADITIVO 43.171,64</w:t>
            </w:r>
          </w:p>
          <w:p w:rsidR="00F536BC" w:rsidRDefault="005973B2" w:rsidP="003640A3">
            <w:pPr>
              <w:jc w:val="right"/>
            </w:pPr>
            <w:r>
              <w:t>7º ADITIVO 8.076,39</w:t>
            </w:r>
          </w:p>
          <w:p w:rsidR="00F536BC" w:rsidRDefault="00F536BC" w:rsidP="003640A3">
            <w:pPr>
              <w:jc w:val="right"/>
            </w:pPr>
            <w:r>
              <w:t>13º SUPRESSÃO 366.295,99</w:t>
            </w:r>
          </w:p>
          <w:p w:rsidR="00F536BC" w:rsidRDefault="00F536BC" w:rsidP="003640A3">
            <w:pPr>
              <w:jc w:val="right"/>
            </w:pPr>
            <w:r>
              <w:t>14º ADITIVO 350078,29</w:t>
            </w:r>
          </w:p>
          <w:p w:rsidR="00545FE2" w:rsidRDefault="00F536BC" w:rsidP="003640A3">
            <w:pPr>
              <w:jc w:val="right"/>
            </w:pPr>
            <w:r>
              <w:t>TOTAL R$ 2.643.410,56</w:t>
            </w:r>
            <w:r w:rsidR="00545FE2">
              <w:t xml:space="preserve"> </w:t>
            </w:r>
          </w:p>
        </w:tc>
        <w:tc>
          <w:tcPr>
            <w:tcW w:w="1984" w:type="dxa"/>
          </w:tcPr>
          <w:p w:rsidR="004A5EA1" w:rsidRDefault="00F536BC" w:rsidP="00445CCC">
            <w:pPr>
              <w:jc w:val="center"/>
            </w:pPr>
            <w:r>
              <w:t>8</w:t>
            </w:r>
            <w:r w:rsidR="00A17A73">
              <w:t>0</w:t>
            </w:r>
            <w:r w:rsidR="006E1E23">
              <w:t>%</w:t>
            </w:r>
          </w:p>
        </w:tc>
        <w:tc>
          <w:tcPr>
            <w:tcW w:w="1843" w:type="dxa"/>
          </w:tcPr>
          <w:p w:rsidR="004A5EA1" w:rsidRDefault="005973B2" w:rsidP="00445CCC">
            <w:pPr>
              <w:jc w:val="center"/>
            </w:pPr>
            <w:r>
              <w:t>22/05/2024</w:t>
            </w:r>
          </w:p>
        </w:tc>
      </w:tr>
      <w:tr w:rsidR="00AC1113" w:rsidRPr="00AC1113" w:rsidTr="004B4E95">
        <w:tc>
          <w:tcPr>
            <w:tcW w:w="4106" w:type="dxa"/>
          </w:tcPr>
          <w:p w:rsidR="004A5EA1" w:rsidRPr="00E50C8A" w:rsidRDefault="00AC1113" w:rsidP="00AC1113">
            <w:pPr>
              <w:jc w:val="both"/>
            </w:pPr>
            <w:r w:rsidRPr="00E50C8A">
              <w:t xml:space="preserve">Pavimentação Asfáltica das Ruas Sete de Setembro, Germano </w:t>
            </w:r>
            <w:proofErr w:type="spellStart"/>
            <w:r w:rsidRPr="00E50C8A">
              <w:t>Hickmann</w:t>
            </w:r>
            <w:proofErr w:type="spellEnd"/>
            <w:r w:rsidRPr="00E50C8A">
              <w:t>, Alfredo Schneider, Arthur Schmidt e Padre Hugo Antes . TP. Nº 01/2023</w:t>
            </w:r>
          </w:p>
          <w:p w:rsidR="00695B29" w:rsidRPr="00E50C8A" w:rsidRDefault="00695B29" w:rsidP="00AC1113">
            <w:pPr>
              <w:jc w:val="both"/>
            </w:pPr>
            <w:r w:rsidRPr="00E50C8A">
              <w:t>PAVIMENTAÇÃO ASFÁLTICA</w:t>
            </w:r>
          </w:p>
        </w:tc>
        <w:tc>
          <w:tcPr>
            <w:tcW w:w="3402" w:type="dxa"/>
          </w:tcPr>
          <w:p w:rsidR="004A5EA1" w:rsidRDefault="00AC1113" w:rsidP="00C52DB9">
            <w:pPr>
              <w:jc w:val="both"/>
            </w:pPr>
            <w:r w:rsidRPr="00E50C8A">
              <w:t>Pavimentação Asfáltica em CBUQ de 10.064m2</w:t>
            </w:r>
            <w:r w:rsidR="00285373">
              <w:t>.</w:t>
            </w:r>
          </w:p>
          <w:p w:rsidR="00EB4777" w:rsidRPr="00E50C8A" w:rsidRDefault="00EB4777" w:rsidP="00C52DB9">
            <w:pPr>
              <w:jc w:val="both"/>
            </w:pPr>
            <w:r>
              <w:t>T.P. nº 01/2023</w:t>
            </w:r>
          </w:p>
        </w:tc>
        <w:tc>
          <w:tcPr>
            <w:tcW w:w="2977" w:type="dxa"/>
          </w:tcPr>
          <w:p w:rsidR="004A5EA1" w:rsidRPr="00E50C8A" w:rsidRDefault="00AC1113" w:rsidP="003640A3">
            <w:pPr>
              <w:jc w:val="right"/>
            </w:pPr>
            <w:r w:rsidRPr="00E50C8A">
              <w:t>966.618,72</w:t>
            </w:r>
          </w:p>
          <w:p w:rsidR="00AC1113" w:rsidRPr="00E50C8A" w:rsidRDefault="00AC1113" w:rsidP="003640A3">
            <w:pPr>
              <w:jc w:val="right"/>
            </w:pPr>
            <w:r w:rsidRPr="00E50C8A">
              <w:t xml:space="preserve">Primeiro Aditivo de supressão de </w:t>
            </w:r>
            <w:r w:rsidR="00B75F38" w:rsidRPr="00E50C8A">
              <w:t>-</w:t>
            </w:r>
            <w:r w:rsidRPr="00E50C8A">
              <w:t>R$ 45.338,70</w:t>
            </w:r>
          </w:p>
          <w:p w:rsidR="00AC1113" w:rsidRPr="00E50C8A" w:rsidRDefault="00AC1113" w:rsidP="003640A3">
            <w:pPr>
              <w:jc w:val="right"/>
            </w:pPr>
            <w:r w:rsidRPr="00E50C8A">
              <w:t xml:space="preserve">Seg. Aditivo Acréscimo de R$ </w:t>
            </w:r>
            <w:r w:rsidR="00B75F38" w:rsidRPr="00E50C8A">
              <w:t xml:space="preserve">+ </w:t>
            </w:r>
            <w:r w:rsidRPr="00E50C8A">
              <w:t>63.223,05</w:t>
            </w:r>
          </w:p>
          <w:p w:rsidR="00AC1113" w:rsidRPr="00E50C8A" w:rsidRDefault="00AC1113" w:rsidP="003640A3">
            <w:pPr>
              <w:jc w:val="right"/>
            </w:pPr>
            <w:r w:rsidRPr="00E50C8A">
              <w:t>Total R$ 984.504,07</w:t>
            </w:r>
          </w:p>
        </w:tc>
        <w:tc>
          <w:tcPr>
            <w:tcW w:w="1984" w:type="dxa"/>
          </w:tcPr>
          <w:p w:rsidR="004A5EA1" w:rsidRPr="00E50C8A" w:rsidRDefault="00AC1113" w:rsidP="00445CCC">
            <w:pPr>
              <w:jc w:val="center"/>
            </w:pPr>
            <w:r w:rsidRPr="00E50C8A">
              <w:t>100%</w:t>
            </w:r>
          </w:p>
        </w:tc>
        <w:tc>
          <w:tcPr>
            <w:tcW w:w="1843" w:type="dxa"/>
          </w:tcPr>
          <w:p w:rsidR="004A5EA1" w:rsidRPr="00E50C8A" w:rsidRDefault="00AC1113" w:rsidP="00445CCC">
            <w:pPr>
              <w:jc w:val="center"/>
            </w:pPr>
            <w:r w:rsidRPr="00E50C8A">
              <w:t>17/04/2023</w:t>
            </w:r>
          </w:p>
        </w:tc>
      </w:tr>
      <w:tr w:rsidR="004A5EA1" w:rsidTr="004B4E95">
        <w:tc>
          <w:tcPr>
            <w:tcW w:w="4106" w:type="dxa"/>
          </w:tcPr>
          <w:p w:rsidR="004A5EA1" w:rsidRDefault="006A0F43" w:rsidP="003640A3">
            <w:r>
              <w:t>Prefeitura – Rua da República, 96</w:t>
            </w:r>
          </w:p>
          <w:p w:rsidR="006A0F43" w:rsidRDefault="006A0F43" w:rsidP="003640A3">
            <w:r>
              <w:t xml:space="preserve">Centro de </w:t>
            </w:r>
            <w:r w:rsidR="00B75F38">
              <w:t>Convivência</w:t>
            </w:r>
            <w:r>
              <w:t xml:space="preserve"> – Rua Venâncio Aires, 2530</w:t>
            </w:r>
          </w:p>
          <w:p w:rsidR="006A0F43" w:rsidRDefault="006A0F43" w:rsidP="003640A3">
            <w:r>
              <w:t xml:space="preserve">Praça do Bairro </w:t>
            </w:r>
            <w:proofErr w:type="spellStart"/>
            <w:r>
              <w:t>Sost</w:t>
            </w:r>
            <w:proofErr w:type="spellEnd"/>
            <w:r>
              <w:t>, Rua</w:t>
            </w:r>
            <w:r w:rsidR="00B75F38">
              <w:t xml:space="preserve">s Felipe </w:t>
            </w:r>
            <w:proofErr w:type="spellStart"/>
            <w:r w:rsidR="00B75F38">
              <w:t>Fredolino</w:t>
            </w:r>
            <w:proofErr w:type="spellEnd"/>
            <w:r w:rsidR="00B75F38">
              <w:t xml:space="preserve"> </w:t>
            </w:r>
            <w:proofErr w:type="spellStart"/>
            <w:r w:rsidR="00B75F38">
              <w:t>Sost</w:t>
            </w:r>
            <w:proofErr w:type="spellEnd"/>
            <w:r w:rsidR="00B75F38">
              <w:t xml:space="preserve">, Arthur Schneider e Luiz </w:t>
            </w:r>
            <w:proofErr w:type="spellStart"/>
            <w:r w:rsidR="00B75F38">
              <w:t>Kronbauer</w:t>
            </w:r>
            <w:proofErr w:type="spellEnd"/>
            <w:r>
              <w:t xml:space="preserve"> </w:t>
            </w:r>
          </w:p>
        </w:tc>
        <w:tc>
          <w:tcPr>
            <w:tcW w:w="3402" w:type="dxa"/>
          </w:tcPr>
          <w:p w:rsidR="004A5EA1" w:rsidRDefault="006A0F43" w:rsidP="00B75F38">
            <w:pPr>
              <w:jc w:val="both"/>
            </w:pPr>
            <w:r>
              <w:t>Reforma do Prédio Sede da Prefeitura Municipal, do Prédio d</w:t>
            </w:r>
            <w:r w:rsidR="00B75F38">
              <w:t xml:space="preserve">o Centro de Convivência </w:t>
            </w:r>
            <w:r>
              <w:t>e da Praça do Bairro Sost.</w:t>
            </w:r>
          </w:p>
          <w:p w:rsidR="00B75F38" w:rsidRDefault="00B75F38" w:rsidP="00B75F38">
            <w:pPr>
              <w:jc w:val="both"/>
            </w:pPr>
            <w:r>
              <w:t>Tomada de Preços nº  02/2023</w:t>
            </w:r>
          </w:p>
        </w:tc>
        <w:tc>
          <w:tcPr>
            <w:tcW w:w="2977" w:type="dxa"/>
          </w:tcPr>
          <w:p w:rsidR="004A5EA1" w:rsidRDefault="00B75F38" w:rsidP="003640A3">
            <w:pPr>
              <w:jc w:val="right"/>
            </w:pPr>
            <w:r>
              <w:t>R$ 305.873,31</w:t>
            </w:r>
          </w:p>
          <w:p w:rsidR="00203883" w:rsidRDefault="00203883" w:rsidP="00203883">
            <w:pPr>
              <w:jc w:val="right"/>
            </w:pPr>
            <w:r>
              <w:t>1º Aditivo Sup. – 21.377,19</w:t>
            </w:r>
          </w:p>
          <w:p w:rsidR="00332731" w:rsidRDefault="009E21C5" w:rsidP="003640A3">
            <w:pPr>
              <w:jc w:val="right"/>
            </w:pPr>
            <w:r>
              <w:t xml:space="preserve"> 2º </w:t>
            </w:r>
            <w:r w:rsidR="00332731">
              <w:t>Aditivo R$ 51.509,17</w:t>
            </w:r>
          </w:p>
          <w:p w:rsidR="009E21C5" w:rsidRDefault="009E21C5" w:rsidP="003640A3">
            <w:pPr>
              <w:jc w:val="right"/>
            </w:pPr>
            <w:r>
              <w:t>3º Aditivo 4.555,80</w:t>
            </w:r>
          </w:p>
          <w:p w:rsidR="009E21C5" w:rsidRDefault="009E21C5" w:rsidP="003640A3">
            <w:pPr>
              <w:jc w:val="right"/>
            </w:pPr>
            <w:r>
              <w:t>4º Supressão 23.716,78</w:t>
            </w:r>
          </w:p>
          <w:p w:rsidR="009E21C5" w:rsidRDefault="009E21C5" w:rsidP="003640A3">
            <w:pPr>
              <w:jc w:val="right"/>
            </w:pPr>
            <w:r>
              <w:t>5º  Aditivo 29.661,59</w:t>
            </w:r>
          </w:p>
          <w:p w:rsidR="005973B2" w:rsidRDefault="005973B2" w:rsidP="003640A3">
            <w:pPr>
              <w:jc w:val="right"/>
            </w:pPr>
            <w:r>
              <w:t>7º ADITIVO 5.068,37</w:t>
            </w:r>
          </w:p>
          <w:p w:rsidR="005973B2" w:rsidRDefault="005973B2" w:rsidP="003640A3">
            <w:pPr>
              <w:jc w:val="right"/>
            </w:pPr>
            <w:r>
              <w:lastRenderedPageBreak/>
              <w:t>TOTAL R$ 351.574,27</w:t>
            </w:r>
          </w:p>
        </w:tc>
        <w:tc>
          <w:tcPr>
            <w:tcW w:w="1984" w:type="dxa"/>
          </w:tcPr>
          <w:p w:rsidR="004A5EA1" w:rsidRDefault="005973B2" w:rsidP="00445CCC">
            <w:pPr>
              <w:jc w:val="center"/>
            </w:pPr>
            <w:r>
              <w:lastRenderedPageBreak/>
              <w:t>10</w:t>
            </w:r>
            <w:r w:rsidR="00332731">
              <w:t>0</w:t>
            </w:r>
            <w:r w:rsidR="00B75F38">
              <w:t>%</w:t>
            </w:r>
          </w:p>
        </w:tc>
        <w:tc>
          <w:tcPr>
            <w:tcW w:w="1843" w:type="dxa"/>
          </w:tcPr>
          <w:p w:rsidR="004A5EA1" w:rsidRDefault="005973B2" w:rsidP="005973B2">
            <w:pPr>
              <w:jc w:val="center"/>
            </w:pPr>
            <w:r>
              <w:t>22</w:t>
            </w:r>
            <w:r w:rsidR="00B75F38">
              <w:t>/0</w:t>
            </w:r>
            <w:r>
              <w:t>5/2024</w:t>
            </w:r>
          </w:p>
        </w:tc>
      </w:tr>
      <w:tr w:rsidR="004A5EA1" w:rsidTr="004B4E95">
        <w:tc>
          <w:tcPr>
            <w:tcW w:w="4106" w:type="dxa"/>
          </w:tcPr>
          <w:p w:rsidR="004A5EA1" w:rsidRDefault="007120AA" w:rsidP="003640A3">
            <w:r>
              <w:lastRenderedPageBreak/>
              <w:t>Rosário em direção a Boa Vista do Cadeado</w:t>
            </w:r>
          </w:p>
        </w:tc>
        <w:tc>
          <w:tcPr>
            <w:tcW w:w="3402" w:type="dxa"/>
          </w:tcPr>
          <w:p w:rsidR="004A5EA1" w:rsidRDefault="007120AA" w:rsidP="00C52DB9">
            <w:pPr>
              <w:jc w:val="both"/>
            </w:pPr>
            <w:r>
              <w:t>Pavimentação Poliédrica de 2.413,50m2 TP. Nº 03/2023.</w:t>
            </w:r>
          </w:p>
        </w:tc>
        <w:tc>
          <w:tcPr>
            <w:tcW w:w="2977" w:type="dxa"/>
          </w:tcPr>
          <w:p w:rsidR="004A5EA1" w:rsidRDefault="007120AA" w:rsidP="003640A3">
            <w:pPr>
              <w:jc w:val="right"/>
            </w:pPr>
            <w:r>
              <w:t>R$ 209.027,09</w:t>
            </w:r>
          </w:p>
          <w:p w:rsidR="009E21C5" w:rsidRDefault="009E21C5" w:rsidP="003640A3">
            <w:pPr>
              <w:jc w:val="right"/>
            </w:pPr>
            <w:r>
              <w:t>2º Aditivo 37.728,40</w:t>
            </w:r>
          </w:p>
          <w:p w:rsidR="006A51B0" w:rsidRDefault="006A51B0" w:rsidP="003640A3">
            <w:pPr>
              <w:jc w:val="right"/>
            </w:pPr>
            <w:r>
              <w:t>TOTAL R$  246.755,49</w:t>
            </w:r>
          </w:p>
        </w:tc>
        <w:tc>
          <w:tcPr>
            <w:tcW w:w="1984" w:type="dxa"/>
          </w:tcPr>
          <w:p w:rsidR="004A5EA1" w:rsidRDefault="00A17A73" w:rsidP="00445CCC">
            <w:pPr>
              <w:jc w:val="center"/>
            </w:pPr>
            <w:r>
              <w:t>100</w:t>
            </w:r>
            <w:r w:rsidR="007120AA">
              <w:t>%</w:t>
            </w:r>
          </w:p>
        </w:tc>
        <w:tc>
          <w:tcPr>
            <w:tcW w:w="1843" w:type="dxa"/>
          </w:tcPr>
          <w:p w:rsidR="004A5EA1" w:rsidRDefault="007120AA" w:rsidP="00445CCC">
            <w:pPr>
              <w:jc w:val="center"/>
            </w:pPr>
            <w:r>
              <w:t>02/06/2023</w:t>
            </w:r>
          </w:p>
        </w:tc>
      </w:tr>
      <w:tr w:rsidR="004A5EA1" w:rsidTr="004B4E95">
        <w:tc>
          <w:tcPr>
            <w:tcW w:w="4106" w:type="dxa"/>
          </w:tcPr>
          <w:p w:rsidR="004A5EA1" w:rsidRDefault="007D3AB3" w:rsidP="003640A3">
            <w:r>
              <w:t>Construção de casas populares</w:t>
            </w:r>
          </w:p>
        </w:tc>
        <w:tc>
          <w:tcPr>
            <w:tcW w:w="3402" w:type="dxa"/>
          </w:tcPr>
          <w:p w:rsidR="004A5EA1" w:rsidRDefault="007D3AB3" w:rsidP="00C52DB9">
            <w:pPr>
              <w:jc w:val="both"/>
            </w:pPr>
            <w:r>
              <w:t xml:space="preserve">Construção de 10 casas populares – TP 04/2023 </w:t>
            </w:r>
          </w:p>
        </w:tc>
        <w:tc>
          <w:tcPr>
            <w:tcW w:w="2977" w:type="dxa"/>
          </w:tcPr>
          <w:p w:rsidR="004A5EA1" w:rsidRDefault="007D3AB3" w:rsidP="003640A3">
            <w:pPr>
              <w:jc w:val="right"/>
            </w:pPr>
            <w:r>
              <w:t>R$ 828.867,43</w:t>
            </w:r>
          </w:p>
          <w:p w:rsidR="006032B8" w:rsidRDefault="009E21C5" w:rsidP="003640A3">
            <w:pPr>
              <w:jc w:val="right"/>
            </w:pPr>
            <w:r>
              <w:t>1º</w:t>
            </w:r>
            <w:r w:rsidR="006032B8">
              <w:t xml:space="preserve"> Aditivo R$ 38.617,41</w:t>
            </w:r>
          </w:p>
          <w:p w:rsidR="005973B2" w:rsidRDefault="005973B2" w:rsidP="003640A3">
            <w:pPr>
              <w:jc w:val="right"/>
            </w:pPr>
            <w:r>
              <w:t>2º SUPRESSÃO 23.845,23</w:t>
            </w:r>
          </w:p>
          <w:p w:rsidR="005973B2" w:rsidRDefault="005973B2" w:rsidP="003640A3">
            <w:pPr>
              <w:jc w:val="right"/>
            </w:pPr>
            <w:r>
              <w:t>3º ADITIVO 1.345,03</w:t>
            </w:r>
          </w:p>
          <w:p w:rsidR="005973B2" w:rsidRDefault="00F536BC" w:rsidP="003640A3">
            <w:pPr>
              <w:jc w:val="right"/>
            </w:pPr>
            <w:r>
              <w:t>6º ADITIVO 28.304,90</w:t>
            </w:r>
          </w:p>
          <w:p w:rsidR="00864C89" w:rsidRDefault="00F536BC" w:rsidP="003640A3">
            <w:pPr>
              <w:jc w:val="right"/>
            </w:pPr>
            <w:r>
              <w:t>TOTAL R$ 873.289,54</w:t>
            </w:r>
          </w:p>
        </w:tc>
        <w:tc>
          <w:tcPr>
            <w:tcW w:w="1984" w:type="dxa"/>
          </w:tcPr>
          <w:p w:rsidR="004A5EA1" w:rsidRDefault="00F536BC" w:rsidP="00445CCC">
            <w:pPr>
              <w:jc w:val="center"/>
            </w:pPr>
            <w:r>
              <w:t>10</w:t>
            </w:r>
            <w:r w:rsidR="0036467A">
              <w:t>0</w:t>
            </w:r>
            <w:r w:rsidR="007D3AB3">
              <w:t>%</w:t>
            </w:r>
          </w:p>
        </w:tc>
        <w:tc>
          <w:tcPr>
            <w:tcW w:w="1843" w:type="dxa"/>
          </w:tcPr>
          <w:p w:rsidR="004A5EA1" w:rsidRDefault="005973B2" w:rsidP="005973B2">
            <w:pPr>
              <w:jc w:val="center"/>
            </w:pPr>
            <w:r>
              <w:t>22</w:t>
            </w:r>
            <w:r w:rsidR="0036467A">
              <w:t>/0</w:t>
            </w:r>
            <w:r>
              <w:t>5</w:t>
            </w:r>
            <w:r w:rsidR="007D3AB3">
              <w:t>/202</w:t>
            </w:r>
            <w:r>
              <w:t>4</w:t>
            </w:r>
          </w:p>
        </w:tc>
      </w:tr>
      <w:tr w:rsidR="0036467A" w:rsidTr="004B4E95">
        <w:tc>
          <w:tcPr>
            <w:tcW w:w="4106" w:type="dxa"/>
          </w:tcPr>
          <w:p w:rsidR="0036467A" w:rsidRDefault="0036467A" w:rsidP="003640A3">
            <w:r>
              <w:t xml:space="preserve">Reforma da Cobertura do Ginásio Municipal de Esportes Alfredo </w:t>
            </w:r>
            <w:proofErr w:type="spellStart"/>
            <w:r>
              <w:t>Pellenz</w:t>
            </w:r>
            <w:proofErr w:type="spellEnd"/>
          </w:p>
          <w:p w:rsidR="0036467A" w:rsidRDefault="0036467A" w:rsidP="003640A3"/>
        </w:tc>
        <w:tc>
          <w:tcPr>
            <w:tcW w:w="3402" w:type="dxa"/>
          </w:tcPr>
          <w:p w:rsidR="0036467A" w:rsidRDefault="00332731" w:rsidP="00C52DB9">
            <w:pPr>
              <w:jc w:val="both"/>
            </w:pPr>
            <w:r>
              <w:t xml:space="preserve">Troca da cobertura do </w:t>
            </w:r>
            <w:r w:rsidR="0036467A">
              <w:t>Ginásio de Esportes</w:t>
            </w:r>
          </w:p>
          <w:p w:rsidR="0036467A" w:rsidRDefault="0036467A" w:rsidP="00C52DB9">
            <w:pPr>
              <w:jc w:val="both"/>
            </w:pPr>
            <w:r>
              <w:t>TP. 06/2023</w:t>
            </w:r>
          </w:p>
        </w:tc>
        <w:tc>
          <w:tcPr>
            <w:tcW w:w="2977" w:type="dxa"/>
          </w:tcPr>
          <w:p w:rsidR="0036467A" w:rsidRDefault="0036467A" w:rsidP="003640A3">
            <w:pPr>
              <w:jc w:val="right"/>
            </w:pPr>
            <w:r>
              <w:t xml:space="preserve">R$ </w:t>
            </w:r>
            <w:r w:rsidR="00332731">
              <w:t>142.410,07</w:t>
            </w:r>
          </w:p>
          <w:p w:rsidR="00CC7029" w:rsidRDefault="00CC7029" w:rsidP="003640A3">
            <w:pPr>
              <w:jc w:val="right"/>
            </w:pPr>
            <w:r>
              <w:t>2º Aditivo 9.298,04</w:t>
            </w:r>
          </w:p>
          <w:p w:rsidR="00864C89" w:rsidRDefault="00864C89" w:rsidP="003640A3">
            <w:pPr>
              <w:jc w:val="right"/>
            </w:pPr>
            <w:r>
              <w:t>4º Supressão 11.588,71</w:t>
            </w:r>
          </w:p>
          <w:p w:rsidR="006A51B0" w:rsidRDefault="006A51B0" w:rsidP="003640A3">
            <w:pPr>
              <w:jc w:val="right"/>
            </w:pPr>
            <w:r>
              <w:t>TOTAL R$ 140.119,40</w:t>
            </w:r>
          </w:p>
        </w:tc>
        <w:tc>
          <w:tcPr>
            <w:tcW w:w="1984" w:type="dxa"/>
          </w:tcPr>
          <w:p w:rsidR="0036467A" w:rsidRDefault="00A17A73" w:rsidP="00445CCC">
            <w:pPr>
              <w:jc w:val="center"/>
            </w:pPr>
            <w:r>
              <w:t>100</w:t>
            </w:r>
            <w:r w:rsidR="00332731">
              <w:t>%</w:t>
            </w:r>
          </w:p>
        </w:tc>
        <w:tc>
          <w:tcPr>
            <w:tcW w:w="1843" w:type="dxa"/>
          </w:tcPr>
          <w:p w:rsidR="0036467A" w:rsidRDefault="00332731" w:rsidP="00445CCC">
            <w:pPr>
              <w:jc w:val="center"/>
            </w:pPr>
            <w:r>
              <w:t>03/08/2023</w:t>
            </w:r>
          </w:p>
        </w:tc>
      </w:tr>
      <w:tr w:rsidR="0036467A" w:rsidTr="004B4E95">
        <w:tc>
          <w:tcPr>
            <w:tcW w:w="4106" w:type="dxa"/>
          </w:tcPr>
          <w:p w:rsidR="0036467A" w:rsidRDefault="00332731" w:rsidP="003640A3">
            <w:r>
              <w:t>Pavimentação Asfáltica em CBUQ, Passeio e canalização de aguas pluviais</w:t>
            </w:r>
            <w:r w:rsidR="006A1885">
              <w:t>, Rua Venâncio Aires</w:t>
            </w:r>
            <w:r>
              <w:t>.</w:t>
            </w:r>
          </w:p>
        </w:tc>
        <w:tc>
          <w:tcPr>
            <w:tcW w:w="3402" w:type="dxa"/>
          </w:tcPr>
          <w:p w:rsidR="0036467A" w:rsidRDefault="00332731" w:rsidP="00C52DB9">
            <w:pPr>
              <w:jc w:val="both"/>
            </w:pPr>
            <w:r>
              <w:t>Pavimentação de 1302m2 na Rua Venâncio Aires, construção de 508,8m2 de passeio e drenagem de aguas pluviais de 70m.</w:t>
            </w:r>
          </w:p>
          <w:p w:rsidR="00332731" w:rsidRDefault="00332731" w:rsidP="00C52DB9">
            <w:pPr>
              <w:jc w:val="both"/>
            </w:pPr>
            <w:r>
              <w:t>TP. 05/2023</w:t>
            </w:r>
          </w:p>
        </w:tc>
        <w:tc>
          <w:tcPr>
            <w:tcW w:w="2977" w:type="dxa"/>
          </w:tcPr>
          <w:p w:rsidR="0036467A" w:rsidRDefault="00332731" w:rsidP="003640A3">
            <w:pPr>
              <w:jc w:val="right"/>
            </w:pPr>
            <w:r>
              <w:t>R$ 369.318,98</w:t>
            </w:r>
          </w:p>
        </w:tc>
        <w:tc>
          <w:tcPr>
            <w:tcW w:w="1984" w:type="dxa"/>
          </w:tcPr>
          <w:p w:rsidR="0036467A" w:rsidRDefault="005973B2" w:rsidP="00445CCC">
            <w:pPr>
              <w:jc w:val="center"/>
            </w:pPr>
            <w:r>
              <w:t>10</w:t>
            </w:r>
            <w:r w:rsidR="00A17A73">
              <w:t>0</w:t>
            </w:r>
            <w:r w:rsidR="00332731">
              <w:t>%</w:t>
            </w:r>
          </w:p>
        </w:tc>
        <w:tc>
          <w:tcPr>
            <w:tcW w:w="1843" w:type="dxa"/>
          </w:tcPr>
          <w:p w:rsidR="0036467A" w:rsidRDefault="005973B2" w:rsidP="005973B2">
            <w:pPr>
              <w:jc w:val="center"/>
            </w:pPr>
            <w:r>
              <w:t>22</w:t>
            </w:r>
            <w:r w:rsidR="00332731">
              <w:t>/0</w:t>
            </w:r>
            <w:r>
              <w:t>5</w:t>
            </w:r>
            <w:r w:rsidR="00332731">
              <w:t>/202</w:t>
            </w:r>
            <w:r>
              <w:t>4</w:t>
            </w:r>
          </w:p>
        </w:tc>
      </w:tr>
      <w:tr w:rsidR="0036467A" w:rsidTr="004B4E95">
        <w:tc>
          <w:tcPr>
            <w:tcW w:w="4106" w:type="dxa"/>
          </w:tcPr>
          <w:p w:rsidR="0036467A" w:rsidRDefault="005F6770" w:rsidP="003640A3">
            <w:r>
              <w:t>Construção de duas salas de Aula</w:t>
            </w:r>
          </w:p>
        </w:tc>
        <w:tc>
          <w:tcPr>
            <w:tcW w:w="3402" w:type="dxa"/>
          </w:tcPr>
          <w:p w:rsidR="0036467A" w:rsidRDefault="005F6770" w:rsidP="00C52DB9">
            <w:pPr>
              <w:jc w:val="both"/>
            </w:pPr>
            <w:r>
              <w:t>Execução de Obra de Ampliação de Duas Salas de Aula e Um depósito na Escola E.M.E.I. Estrelinha Dourada.</w:t>
            </w:r>
          </w:p>
          <w:p w:rsidR="005F6770" w:rsidRDefault="005F6770" w:rsidP="00C52DB9">
            <w:pPr>
              <w:jc w:val="both"/>
            </w:pPr>
            <w:r>
              <w:t>Tomada De Preços nº 10/2023</w:t>
            </w:r>
          </w:p>
          <w:p w:rsidR="001F040C" w:rsidRDefault="001F040C" w:rsidP="00C52DB9">
            <w:pPr>
              <w:jc w:val="both"/>
            </w:pPr>
            <w:r>
              <w:t>Contrato nº 83/2023</w:t>
            </w:r>
          </w:p>
          <w:p w:rsidR="001F040C" w:rsidRDefault="001F040C" w:rsidP="00C52DB9">
            <w:pPr>
              <w:jc w:val="both"/>
            </w:pPr>
            <w:r>
              <w:t>Contrato nº 48/2024</w:t>
            </w:r>
          </w:p>
        </w:tc>
        <w:tc>
          <w:tcPr>
            <w:tcW w:w="2977" w:type="dxa"/>
          </w:tcPr>
          <w:p w:rsidR="0036467A" w:rsidRDefault="005F6770" w:rsidP="003640A3">
            <w:pPr>
              <w:jc w:val="right"/>
            </w:pPr>
            <w:r>
              <w:t>R$ 160.858,35</w:t>
            </w:r>
          </w:p>
          <w:p w:rsidR="001F040C" w:rsidRDefault="001F040C" w:rsidP="003640A3">
            <w:pPr>
              <w:jc w:val="right"/>
            </w:pPr>
            <w:r>
              <w:t>1º Aditivo 10.974,41</w:t>
            </w:r>
          </w:p>
          <w:p w:rsidR="001F040C" w:rsidRDefault="001F040C" w:rsidP="003640A3">
            <w:pPr>
              <w:jc w:val="right"/>
            </w:pPr>
            <w:r>
              <w:t>TOTAL R$ 171.832,76</w:t>
            </w:r>
          </w:p>
        </w:tc>
        <w:tc>
          <w:tcPr>
            <w:tcW w:w="1984" w:type="dxa"/>
          </w:tcPr>
          <w:p w:rsidR="0036467A" w:rsidRDefault="001F040C" w:rsidP="001F040C">
            <w:pPr>
              <w:jc w:val="center"/>
            </w:pPr>
            <w:r>
              <w:t>100</w:t>
            </w:r>
            <w:r w:rsidR="005F6770">
              <w:t>%</w:t>
            </w:r>
          </w:p>
        </w:tc>
        <w:tc>
          <w:tcPr>
            <w:tcW w:w="1843" w:type="dxa"/>
          </w:tcPr>
          <w:p w:rsidR="0036467A" w:rsidRDefault="005973B2" w:rsidP="005973B2">
            <w:pPr>
              <w:jc w:val="center"/>
            </w:pPr>
            <w:r>
              <w:t>22</w:t>
            </w:r>
            <w:r w:rsidR="005F6770">
              <w:t>/</w:t>
            </w:r>
            <w:r>
              <w:t>05</w:t>
            </w:r>
            <w:r w:rsidR="005F6770">
              <w:t>/202</w:t>
            </w:r>
            <w:r>
              <w:t>4</w:t>
            </w:r>
          </w:p>
        </w:tc>
      </w:tr>
      <w:tr w:rsidR="0036467A" w:rsidTr="004B4E95">
        <w:tc>
          <w:tcPr>
            <w:tcW w:w="4106" w:type="dxa"/>
          </w:tcPr>
          <w:p w:rsidR="0036467A" w:rsidRDefault="00315747" w:rsidP="003640A3">
            <w:r>
              <w:t>Pavimentação Asfáltica + Muro de Contenção</w:t>
            </w:r>
          </w:p>
        </w:tc>
        <w:tc>
          <w:tcPr>
            <w:tcW w:w="3402" w:type="dxa"/>
          </w:tcPr>
          <w:p w:rsidR="0036467A" w:rsidRDefault="00315747" w:rsidP="00C52DB9">
            <w:pPr>
              <w:jc w:val="both"/>
            </w:pPr>
            <w:r>
              <w:t xml:space="preserve">Construção de 134,50M de Muro de Contenção com estrutura de Concreto Armado e Pré-Fabricado e a Pavimentação Asfáltica com CBUQ de Área total de </w:t>
            </w:r>
            <w:r>
              <w:lastRenderedPageBreak/>
              <w:t xml:space="preserve">11.997,22M2, rua Lateral de acesso ao Ginásio Municipal Alfredo </w:t>
            </w:r>
            <w:proofErr w:type="spellStart"/>
            <w:r>
              <w:t>Pellenz</w:t>
            </w:r>
            <w:proofErr w:type="spellEnd"/>
            <w:r>
              <w:t xml:space="preserve">, Trecho das Ruas Eduardo </w:t>
            </w:r>
            <w:proofErr w:type="spellStart"/>
            <w:r>
              <w:t>Schunemann</w:t>
            </w:r>
            <w:proofErr w:type="spellEnd"/>
            <w:r>
              <w:t xml:space="preserve">, Liberal Bernardi e Humberto </w:t>
            </w:r>
            <w:proofErr w:type="spellStart"/>
            <w:r>
              <w:t>Cereser</w:t>
            </w:r>
            <w:proofErr w:type="spellEnd"/>
            <w:r>
              <w:t>.</w:t>
            </w:r>
            <w:r w:rsidR="00625E76">
              <w:t xml:space="preserve"> TP. Nº 07/2023</w:t>
            </w:r>
          </w:p>
        </w:tc>
        <w:tc>
          <w:tcPr>
            <w:tcW w:w="2977" w:type="dxa"/>
          </w:tcPr>
          <w:p w:rsidR="0036467A" w:rsidRDefault="00315747" w:rsidP="003640A3">
            <w:pPr>
              <w:jc w:val="right"/>
            </w:pPr>
            <w:r>
              <w:lastRenderedPageBreak/>
              <w:t>R$ 1.325.977,53</w:t>
            </w:r>
          </w:p>
          <w:p w:rsidR="005973B2" w:rsidRDefault="005973B2" w:rsidP="003640A3">
            <w:pPr>
              <w:jc w:val="right"/>
            </w:pPr>
            <w:r>
              <w:t>7º SUPRESSÃO 18.636,71</w:t>
            </w:r>
          </w:p>
          <w:p w:rsidR="005973B2" w:rsidRDefault="005973B2" w:rsidP="003640A3">
            <w:pPr>
              <w:jc w:val="right"/>
            </w:pPr>
            <w:r>
              <w:t>8º ADITIVO 68.821,87</w:t>
            </w:r>
          </w:p>
          <w:p w:rsidR="005973B2" w:rsidRDefault="005973B2" w:rsidP="003640A3">
            <w:pPr>
              <w:jc w:val="right"/>
            </w:pPr>
            <w:r>
              <w:t>TOTAL R$  1.376.162,69</w:t>
            </w:r>
          </w:p>
        </w:tc>
        <w:tc>
          <w:tcPr>
            <w:tcW w:w="1984" w:type="dxa"/>
          </w:tcPr>
          <w:p w:rsidR="0036467A" w:rsidRDefault="005973B2" w:rsidP="00445CCC">
            <w:pPr>
              <w:jc w:val="center"/>
            </w:pPr>
            <w:r>
              <w:t>10</w:t>
            </w:r>
            <w:r w:rsidR="00315747">
              <w:t>0%</w:t>
            </w:r>
          </w:p>
        </w:tc>
        <w:tc>
          <w:tcPr>
            <w:tcW w:w="1843" w:type="dxa"/>
          </w:tcPr>
          <w:p w:rsidR="0036467A" w:rsidRDefault="005973B2" w:rsidP="005973B2">
            <w:pPr>
              <w:jc w:val="center"/>
            </w:pPr>
            <w:r>
              <w:t>22</w:t>
            </w:r>
            <w:r w:rsidR="00315747">
              <w:t>/</w:t>
            </w:r>
            <w:r>
              <w:t>05</w:t>
            </w:r>
            <w:r w:rsidR="00315747">
              <w:t>/202</w:t>
            </w:r>
            <w:r>
              <w:t>4</w:t>
            </w:r>
          </w:p>
        </w:tc>
      </w:tr>
      <w:tr w:rsidR="0036467A" w:rsidTr="004B4E95">
        <w:tc>
          <w:tcPr>
            <w:tcW w:w="4106" w:type="dxa"/>
          </w:tcPr>
          <w:p w:rsidR="0036467A" w:rsidRDefault="00625E76" w:rsidP="003640A3">
            <w:r>
              <w:lastRenderedPageBreak/>
              <w:t>Construção de Quadra Poliesportiva e Reforma da Escola Doutor Pestana</w:t>
            </w:r>
          </w:p>
        </w:tc>
        <w:tc>
          <w:tcPr>
            <w:tcW w:w="3402" w:type="dxa"/>
          </w:tcPr>
          <w:p w:rsidR="0036467A" w:rsidRDefault="00625E76" w:rsidP="00C52DB9">
            <w:pPr>
              <w:jc w:val="both"/>
            </w:pPr>
            <w:r>
              <w:t xml:space="preserve">Construção de Quadra Poliesportiva e Reforma da Escola Doutor Pestana. </w:t>
            </w:r>
            <w:r w:rsidR="00E72E54">
              <w:t xml:space="preserve"> T. P. Nº 08/2023</w:t>
            </w:r>
          </w:p>
        </w:tc>
        <w:tc>
          <w:tcPr>
            <w:tcW w:w="2977" w:type="dxa"/>
          </w:tcPr>
          <w:p w:rsidR="0036467A" w:rsidRDefault="00E72E54" w:rsidP="003640A3">
            <w:pPr>
              <w:jc w:val="right"/>
            </w:pPr>
            <w:r>
              <w:t>R$ 496.597,78</w:t>
            </w:r>
          </w:p>
          <w:p w:rsidR="00E72E54" w:rsidRDefault="00E72E54" w:rsidP="00E72E54">
            <w:pPr>
              <w:jc w:val="right"/>
            </w:pPr>
            <w:r>
              <w:t>1º Adit. supressão R$ 8.492,06</w:t>
            </w:r>
          </w:p>
          <w:p w:rsidR="00E72E54" w:rsidRDefault="00E72E54" w:rsidP="00E72E54">
            <w:pPr>
              <w:jc w:val="right"/>
            </w:pPr>
            <w:r>
              <w:t>2º  Aditivo 41.846,00</w:t>
            </w:r>
          </w:p>
          <w:p w:rsidR="005973B2" w:rsidRDefault="005973B2" w:rsidP="00E72E54">
            <w:pPr>
              <w:jc w:val="right"/>
            </w:pPr>
            <w:r>
              <w:t>8º Supressão 4.553,60</w:t>
            </w:r>
          </w:p>
          <w:p w:rsidR="005973B2" w:rsidRDefault="005973B2" w:rsidP="00E72E54">
            <w:pPr>
              <w:jc w:val="right"/>
            </w:pPr>
            <w:r>
              <w:t>9º Aditivo 95.023,04</w:t>
            </w:r>
          </w:p>
          <w:p w:rsidR="005973B2" w:rsidRDefault="005973B2" w:rsidP="00E72E54">
            <w:pPr>
              <w:jc w:val="right"/>
            </w:pPr>
            <w:r>
              <w:t>TOTAL R$ 620.421,16</w:t>
            </w:r>
          </w:p>
        </w:tc>
        <w:tc>
          <w:tcPr>
            <w:tcW w:w="1984" w:type="dxa"/>
          </w:tcPr>
          <w:p w:rsidR="0036467A" w:rsidRDefault="005973B2" w:rsidP="00445CCC">
            <w:pPr>
              <w:jc w:val="center"/>
            </w:pPr>
            <w:r>
              <w:t>10</w:t>
            </w:r>
            <w:r w:rsidR="00E72E54">
              <w:t>0%</w:t>
            </w:r>
          </w:p>
        </w:tc>
        <w:tc>
          <w:tcPr>
            <w:tcW w:w="1843" w:type="dxa"/>
          </w:tcPr>
          <w:p w:rsidR="0036467A" w:rsidRDefault="005973B2" w:rsidP="005973B2">
            <w:pPr>
              <w:jc w:val="center"/>
            </w:pPr>
            <w:r>
              <w:t>22</w:t>
            </w:r>
            <w:r w:rsidR="00E72E54">
              <w:t>/</w:t>
            </w:r>
            <w:r>
              <w:t>05/2024</w:t>
            </w:r>
          </w:p>
        </w:tc>
      </w:tr>
      <w:tr w:rsidR="0036467A" w:rsidTr="004B4E95">
        <w:tc>
          <w:tcPr>
            <w:tcW w:w="4106" w:type="dxa"/>
          </w:tcPr>
          <w:p w:rsidR="0036467A" w:rsidRDefault="00E72E54" w:rsidP="003640A3">
            <w:r>
              <w:t>Reforma do Prédio da Câmara de Vereadores e EMATER</w:t>
            </w:r>
          </w:p>
        </w:tc>
        <w:tc>
          <w:tcPr>
            <w:tcW w:w="3402" w:type="dxa"/>
          </w:tcPr>
          <w:p w:rsidR="0036467A" w:rsidRDefault="00E72E54" w:rsidP="00C52DB9">
            <w:pPr>
              <w:jc w:val="both"/>
            </w:pPr>
            <w:r>
              <w:t>Reforma do Prédio da Câmara Municipal de Vereadores e EMATER.</w:t>
            </w:r>
          </w:p>
          <w:p w:rsidR="00E72E54" w:rsidRDefault="00E72E54" w:rsidP="00C52DB9">
            <w:pPr>
              <w:jc w:val="both"/>
            </w:pPr>
            <w:r>
              <w:t>T. P. Nº 09/2023</w:t>
            </w:r>
          </w:p>
        </w:tc>
        <w:tc>
          <w:tcPr>
            <w:tcW w:w="2977" w:type="dxa"/>
          </w:tcPr>
          <w:p w:rsidR="0036467A" w:rsidRDefault="00E72E54" w:rsidP="003640A3">
            <w:pPr>
              <w:jc w:val="right"/>
            </w:pPr>
            <w:r>
              <w:t>R$ 129.971,23</w:t>
            </w:r>
          </w:p>
          <w:p w:rsidR="00E72E54" w:rsidRDefault="00E72E54" w:rsidP="003640A3">
            <w:pPr>
              <w:jc w:val="right"/>
            </w:pPr>
            <w:r>
              <w:t>1º Adit. Supressão R$ 2.105,68</w:t>
            </w:r>
          </w:p>
          <w:p w:rsidR="00E72E54" w:rsidRDefault="00E72E54" w:rsidP="003640A3">
            <w:pPr>
              <w:jc w:val="right"/>
            </w:pPr>
            <w:r>
              <w:t>2º Aditivo R$ 11.347,81</w:t>
            </w:r>
          </w:p>
          <w:p w:rsidR="005973B2" w:rsidRDefault="005973B2" w:rsidP="003640A3">
            <w:pPr>
              <w:jc w:val="right"/>
            </w:pPr>
            <w:r>
              <w:t>4º Aditivo R$ 6.326,86</w:t>
            </w:r>
          </w:p>
          <w:p w:rsidR="00E72E54" w:rsidRDefault="0033567E" w:rsidP="003640A3">
            <w:pPr>
              <w:jc w:val="right"/>
            </w:pPr>
            <w:r>
              <w:t>TOTAL R$ 145.540,22</w:t>
            </w:r>
          </w:p>
          <w:p w:rsidR="00E72E54" w:rsidRDefault="00E72E54" w:rsidP="003640A3">
            <w:pPr>
              <w:jc w:val="right"/>
            </w:pPr>
          </w:p>
        </w:tc>
        <w:tc>
          <w:tcPr>
            <w:tcW w:w="1984" w:type="dxa"/>
          </w:tcPr>
          <w:p w:rsidR="0036467A" w:rsidRDefault="0033567E" w:rsidP="00445CCC">
            <w:pPr>
              <w:jc w:val="center"/>
            </w:pPr>
            <w:r>
              <w:t>10</w:t>
            </w:r>
            <w:r w:rsidR="00E72E54">
              <w:t>0%</w:t>
            </w:r>
          </w:p>
        </w:tc>
        <w:tc>
          <w:tcPr>
            <w:tcW w:w="1843" w:type="dxa"/>
          </w:tcPr>
          <w:p w:rsidR="0036467A" w:rsidRDefault="0033567E" w:rsidP="0033567E">
            <w:pPr>
              <w:jc w:val="center"/>
            </w:pPr>
            <w:r>
              <w:t>22</w:t>
            </w:r>
            <w:r w:rsidR="0079611F">
              <w:t>/</w:t>
            </w:r>
            <w:r>
              <w:t>05/2024</w:t>
            </w:r>
          </w:p>
        </w:tc>
      </w:tr>
      <w:tr w:rsidR="00902965" w:rsidTr="004B4E95">
        <w:tc>
          <w:tcPr>
            <w:tcW w:w="4106" w:type="dxa"/>
          </w:tcPr>
          <w:p w:rsidR="00902965" w:rsidRDefault="00D14D38" w:rsidP="003640A3">
            <w:r>
              <w:t>CONSTRUÇÃO DE CASAS POPULARES</w:t>
            </w:r>
          </w:p>
        </w:tc>
        <w:tc>
          <w:tcPr>
            <w:tcW w:w="3402" w:type="dxa"/>
          </w:tcPr>
          <w:p w:rsidR="00902965" w:rsidRDefault="00D14D38" w:rsidP="00D14D38">
            <w:pPr>
              <w:jc w:val="both"/>
            </w:pPr>
            <w:r>
              <w:t>Construção de 10 casas populares – TP 11/2023</w:t>
            </w:r>
            <w:r w:rsidR="00F536BC">
              <w:t xml:space="preserve">  Contrato nº 4/2024</w:t>
            </w:r>
          </w:p>
        </w:tc>
        <w:tc>
          <w:tcPr>
            <w:tcW w:w="2977" w:type="dxa"/>
          </w:tcPr>
          <w:p w:rsidR="00902965" w:rsidRDefault="006A51B0" w:rsidP="003640A3">
            <w:pPr>
              <w:jc w:val="right"/>
            </w:pPr>
            <w:r>
              <w:t xml:space="preserve"> R$ </w:t>
            </w:r>
            <w:r w:rsidR="00D14D38">
              <w:t>915.592,54</w:t>
            </w:r>
          </w:p>
          <w:p w:rsidR="00F536BC" w:rsidRDefault="00F536BC" w:rsidP="003640A3">
            <w:pPr>
              <w:jc w:val="right"/>
            </w:pPr>
            <w:r>
              <w:t>3º SUPRESSÃO 87.485,21</w:t>
            </w:r>
          </w:p>
          <w:p w:rsidR="00F536BC" w:rsidRDefault="00F536BC" w:rsidP="003640A3">
            <w:pPr>
              <w:jc w:val="right"/>
            </w:pPr>
            <w:r>
              <w:t>4º ADITIVO 228.750,07</w:t>
            </w:r>
          </w:p>
          <w:p w:rsidR="00F536BC" w:rsidRDefault="00F536BC" w:rsidP="003640A3">
            <w:pPr>
              <w:jc w:val="right"/>
            </w:pPr>
            <w:r>
              <w:t>TOTAL R$ 1.056.857,40</w:t>
            </w:r>
          </w:p>
        </w:tc>
        <w:tc>
          <w:tcPr>
            <w:tcW w:w="1984" w:type="dxa"/>
          </w:tcPr>
          <w:p w:rsidR="00902965" w:rsidRDefault="00F536BC" w:rsidP="00445CCC">
            <w:pPr>
              <w:jc w:val="center"/>
            </w:pPr>
            <w:r>
              <w:t>10</w:t>
            </w:r>
            <w:r w:rsidR="00D14D38">
              <w:t>0</w:t>
            </w:r>
            <w:r w:rsidR="0033567E">
              <w:t>%</w:t>
            </w:r>
          </w:p>
        </w:tc>
        <w:tc>
          <w:tcPr>
            <w:tcW w:w="1843" w:type="dxa"/>
          </w:tcPr>
          <w:p w:rsidR="00902965" w:rsidRDefault="00557186" w:rsidP="00557186">
            <w:pPr>
              <w:jc w:val="center"/>
            </w:pPr>
            <w:r>
              <w:t>04</w:t>
            </w:r>
            <w:r w:rsidR="00D14D38">
              <w:t>/</w:t>
            </w:r>
            <w:r w:rsidR="0033567E">
              <w:t>0</w:t>
            </w:r>
            <w:r>
              <w:t>9</w:t>
            </w:r>
            <w:r w:rsidR="0033567E">
              <w:t>/2024</w:t>
            </w:r>
          </w:p>
        </w:tc>
      </w:tr>
      <w:tr w:rsidR="00902965" w:rsidTr="004B4E95">
        <w:tc>
          <w:tcPr>
            <w:tcW w:w="4106" w:type="dxa"/>
          </w:tcPr>
          <w:p w:rsidR="00902965" w:rsidRDefault="00D14D38" w:rsidP="003640A3">
            <w:r>
              <w:t>Melhoria  no sistema de iluminação pública</w:t>
            </w:r>
          </w:p>
        </w:tc>
        <w:tc>
          <w:tcPr>
            <w:tcW w:w="3402" w:type="dxa"/>
          </w:tcPr>
          <w:p w:rsidR="00D14D38" w:rsidRDefault="00D14D38" w:rsidP="00C52DB9">
            <w:pPr>
              <w:jc w:val="both"/>
            </w:pPr>
            <w:r>
              <w:t>Aquisição de Lâmpadas para substituição e implementação de ações de eficiência energética.</w:t>
            </w:r>
          </w:p>
          <w:p w:rsidR="00902965" w:rsidRDefault="002D33D9" w:rsidP="00C52DB9">
            <w:pPr>
              <w:jc w:val="both"/>
            </w:pPr>
            <w:r>
              <w:t xml:space="preserve">Pregão Eletrônico nº 34/2023 </w:t>
            </w:r>
          </w:p>
        </w:tc>
        <w:tc>
          <w:tcPr>
            <w:tcW w:w="2977" w:type="dxa"/>
          </w:tcPr>
          <w:p w:rsidR="00902965" w:rsidRPr="00F30BEE" w:rsidRDefault="006A51B0" w:rsidP="003640A3">
            <w:pPr>
              <w:jc w:val="right"/>
            </w:pPr>
            <w:r>
              <w:t xml:space="preserve">R$ </w:t>
            </w:r>
            <w:r w:rsidR="00D14D38" w:rsidRPr="00F30BEE">
              <w:t>614.620,33</w:t>
            </w:r>
          </w:p>
        </w:tc>
        <w:tc>
          <w:tcPr>
            <w:tcW w:w="1984" w:type="dxa"/>
          </w:tcPr>
          <w:p w:rsidR="00902965" w:rsidRPr="00F30BEE" w:rsidRDefault="00F30BEE" w:rsidP="00445CCC">
            <w:pPr>
              <w:jc w:val="center"/>
            </w:pPr>
            <w:r w:rsidRPr="00F30BEE">
              <w:t>10</w:t>
            </w:r>
            <w:r w:rsidR="00D14D38" w:rsidRPr="00F30BEE">
              <w:t>0%</w:t>
            </w:r>
          </w:p>
        </w:tc>
        <w:tc>
          <w:tcPr>
            <w:tcW w:w="1843" w:type="dxa"/>
          </w:tcPr>
          <w:p w:rsidR="00902965" w:rsidRPr="00F30BEE" w:rsidRDefault="00F30BEE" w:rsidP="00445CCC">
            <w:pPr>
              <w:jc w:val="center"/>
            </w:pPr>
            <w:r w:rsidRPr="00F30BEE">
              <w:t>22/05/2024</w:t>
            </w:r>
          </w:p>
        </w:tc>
      </w:tr>
      <w:tr w:rsidR="002D33D9" w:rsidTr="004B4E95">
        <w:tc>
          <w:tcPr>
            <w:tcW w:w="4106" w:type="dxa"/>
          </w:tcPr>
          <w:p w:rsidR="002D33D9" w:rsidRDefault="002D33D9" w:rsidP="003640A3">
            <w:r>
              <w:t>Câmaras de Vigilância</w:t>
            </w:r>
          </w:p>
        </w:tc>
        <w:tc>
          <w:tcPr>
            <w:tcW w:w="3402" w:type="dxa"/>
          </w:tcPr>
          <w:p w:rsidR="002D33D9" w:rsidRDefault="002D33D9" w:rsidP="00C52DB9">
            <w:pPr>
              <w:jc w:val="both"/>
            </w:pPr>
            <w:r>
              <w:t xml:space="preserve">Aquisição e instalação de </w:t>
            </w:r>
            <w:r w:rsidR="0033567E">
              <w:t xml:space="preserve">10 </w:t>
            </w:r>
            <w:r>
              <w:t>pontos de câmaras de vigilância</w:t>
            </w:r>
            <w:r w:rsidR="00002980">
              <w:t>.</w:t>
            </w:r>
          </w:p>
          <w:p w:rsidR="002D33D9" w:rsidRDefault="00002980" w:rsidP="00C52DB9">
            <w:pPr>
              <w:jc w:val="both"/>
            </w:pPr>
            <w:r>
              <w:t>Pregão nº 35/2023</w:t>
            </w:r>
            <w:r w:rsidR="00F536BC">
              <w:t xml:space="preserve"> – Cont. 05/2024</w:t>
            </w:r>
          </w:p>
        </w:tc>
        <w:tc>
          <w:tcPr>
            <w:tcW w:w="2977" w:type="dxa"/>
          </w:tcPr>
          <w:p w:rsidR="002D33D9" w:rsidRDefault="006A51B0" w:rsidP="003640A3">
            <w:pPr>
              <w:jc w:val="right"/>
            </w:pPr>
            <w:r>
              <w:t xml:space="preserve">R$ </w:t>
            </w:r>
            <w:r w:rsidR="0033567E">
              <w:t>178.000,00</w:t>
            </w:r>
          </w:p>
        </w:tc>
        <w:tc>
          <w:tcPr>
            <w:tcW w:w="1984" w:type="dxa"/>
          </w:tcPr>
          <w:p w:rsidR="002D33D9" w:rsidRDefault="00F536BC" w:rsidP="00445CCC">
            <w:pPr>
              <w:jc w:val="center"/>
            </w:pPr>
            <w:r>
              <w:t>10</w:t>
            </w:r>
            <w:r w:rsidR="0033567E">
              <w:t>0%</w:t>
            </w:r>
          </w:p>
        </w:tc>
        <w:tc>
          <w:tcPr>
            <w:tcW w:w="1843" w:type="dxa"/>
          </w:tcPr>
          <w:p w:rsidR="002D33D9" w:rsidRDefault="0033567E" w:rsidP="00445CCC">
            <w:pPr>
              <w:jc w:val="center"/>
            </w:pPr>
            <w:r>
              <w:t>22/05/2024</w:t>
            </w:r>
          </w:p>
        </w:tc>
      </w:tr>
      <w:tr w:rsidR="00002980" w:rsidTr="004B4E95">
        <w:tc>
          <w:tcPr>
            <w:tcW w:w="4106" w:type="dxa"/>
          </w:tcPr>
          <w:p w:rsidR="00002980" w:rsidRDefault="00002980" w:rsidP="003640A3">
            <w:r>
              <w:t>Reforma de Passeios</w:t>
            </w:r>
            <w:r w:rsidR="004F09CE">
              <w:t xml:space="preserve"> Públicos</w:t>
            </w:r>
          </w:p>
        </w:tc>
        <w:tc>
          <w:tcPr>
            <w:tcW w:w="3402" w:type="dxa"/>
          </w:tcPr>
          <w:p w:rsidR="00002980" w:rsidRDefault="00002980" w:rsidP="00C52DB9">
            <w:pPr>
              <w:jc w:val="both"/>
            </w:pPr>
            <w:r>
              <w:t>Reforma de passeios públicos em diversas Ruas.</w:t>
            </w:r>
          </w:p>
          <w:p w:rsidR="00002980" w:rsidRDefault="00002980" w:rsidP="00C52DB9">
            <w:pPr>
              <w:jc w:val="both"/>
            </w:pPr>
            <w:r>
              <w:t>Concorrência nº 01/2024</w:t>
            </w:r>
          </w:p>
        </w:tc>
        <w:tc>
          <w:tcPr>
            <w:tcW w:w="2977" w:type="dxa"/>
          </w:tcPr>
          <w:p w:rsidR="00002980" w:rsidRDefault="006A51B0" w:rsidP="003640A3">
            <w:pPr>
              <w:jc w:val="right"/>
            </w:pPr>
            <w:r>
              <w:t xml:space="preserve">R$ </w:t>
            </w:r>
            <w:r w:rsidR="00002980">
              <w:t>662.416,05</w:t>
            </w:r>
          </w:p>
          <w:p w:rsidR="0058478E" w:rsidRDefault="00F536BC" w:rsidP="00F536BC">
            <w:pPr>
              <w:jc w:val="right"/>
            </w:pPr>
            <w:r>
              <w:t>4º SUPRESSÃO 150.999,60</w:t>
            </w:r>
          </w:p>
          <w:p w:rsidR="00F536BC" w:rsidRDefault="00F536BC" w:rsidP="00F536BC">
            <w:pPr>
              <w:jc w:val="right"/>
            </w:pPr>
            <w:r>
              <w:t>5º Aditivo 152.260,33</w:t>
            </w:r>
          </w:p>
          <w:p w:rsidR="00F536BC" w:rsidRDefault="00F536BC" w:rsidP="00F536BC">
            <w:pPr>
              <w:jc w:val="right"/>
            </w:pPr>
            <w:r>
              <w:lastRenderedPageBreak/>
              <w:t>7º Aditivo 61.551,53</w:t>
            </w:r>
          </w:p>
          <w:p w:rsidR="00F536BC" w:rsidRDefault="00F536BC" w:rsidP="00F536BC">
            <w:pPr>
              <w:jc w:val="right"/>
            </w:pPr>
            <w:r>
              <w:t>TOTAL R$ 725.628,31</w:t>
            </w:r>
          </w:p>
        </w:tc>
        <w:tc>
          <w:tcPr>
            <w:tcW w:w="1984" w:type="dxa"/>
          </w:tcPr>
          <w:p w:rsidR="00002980" w:rsidRDefault="00F4680D" w:rsidP="00445CCC">
            <w:pPr>
              <w:jc w:val="center"/>
            </w:pPr>
            <w:r>
              <w:lastRenderedPageBreak/>
              <w:t>10</w:t>
            </w:r>
            <w:r w:rsidR="00002980">
              <w:t>0%</w:t>
            </w:r>
          </w:p>
        </w:tc>
        <w:tc>
          <w:tcPr>
            <w:tcW w:w="1843" w:type="dxa"/>
          </w:tcPr>
          <w:p w:rsidR="00002980" w:rsidRDefault="00557186" w:rsidP="00557186">
            <w:pPr>
              <w:jc w:val="center"/>
            </w:pPr>
            <w:r>
              <w:t>04</w:t>
            </w:r>
            <w:r w:rsidR="00002980">
              <w:t>/0</w:t>
            </w:r>
            <w:r>
              <w:t>9</w:t>
            </w:r>
            <w:r w:rsidR="00002980">
              <w:t>/2024</w:t>
            </w:r>
          </w:p>
        </w:tc>
      </w:tr>
      <w:tr w:rsidR="0058478E" w:rsidTr="004B4E95">
        <w:tc>
          <w:tcPr>
            <w:tcW w:w="4106" w:type="dxa"/>
          </w:tcPr>
          <w:p w:rsidR="0058478E" w:rsidRDefault="00FC19AD" w:rsidP="003640A3">
            <w:r>
              <w:lastRenderedPageBreak/>
              <w:t>PAVIMENTAÇÃO ASFÁLTICA E PASSEIOS NA RUA ALBINO SCHNEIDER</w:t>
            </w:r>
          </w:p>
        </w:tc>
        <w:tc>
          <w:tcPr>
            <w:tcW w:w="3402" w:type="dxa"/>
          </w:tcPr>
          <w:p w:rsidR="0058478E" w:rsidRDefault="0058478E" w:rsidP="00C52DB9">
            <w:pPr>
              <w:jc w:val="both"/>
            </w:pPr>
            <w:r>
              <w:t>Concorrência nº 02/2024</w:t>
            </w:r>
          </w:p>
          <w:p w:rsidR="00F4680D" w:rsidRDefault="00F4680D" w:rsidP="00C52DB9">
            <w:pPr>
              <w:jc w:val="both"/>
            </w:pPr>
            <w:r>
              <w:t>Contrato nº 36/2024</w:t>
            </w:r>
          </w:p>
        </w:tc>
        <w:tc>
          <w:tcPr>
            <w:tcW w:w="2977" w:type="dxa"/>
          </w:tcPr>
          <w:p w:rsidR="0058478E" w:rsidRDefault="00FC19AD" w:rsidP="003640A3">
            <w:pPr>
              <w:jc w:val="right"/>
            </w:pPr>
            <w:r>
              <w:t>R$ 457.802,53</w:t>
            </w:r>
          </w:p>
          <w:p w:rsidR="00F4680D" w:rsidRDefault="00F4680D" w:rsidP="003640A3">
            <w:pPr>
              <w:jc w:val="right"/>
            </w:pPr>
            <w:r>
              <w:t>2º Aditivo 20.654,88</w:t>
            </w:r>
          </w:p>
          <w:p w:rsidR="00F4680D" w:rsidRDefault="00F4680D" w:rsidP="003640A3">
            <w:pPr>
              <w:jc w:val="right"/>
            </w:pPr>
            <w:r>
              <w:t>4º Aditivo 93.281,31</w:t>
            </w:r>
          </w:p>
          <w:p w:rsidR="00F4680D" w:rsidRDefault="00F4680D" w:rsidP="003640A3">
            <w:pPr>
              <w:jc w:val="right"/>
            </w:pPr>
            <w:r>
              <w:t>TOTAL R$ 571.738,73</w:t>
            </w:r>
          </w:p>
        </w:tc>
        <w:tc>
          <w:tcPr>
            <w:tcW w:w="1984" w:type="dxa"/>
          </w:tcPr>
          <w:p w:rsidR="0058478E" w:rsidRDefault="00FC19AD" w:rsidP="00445CCC">
            <w:pPr>
              <w:jc w:val="center"/>
            </w:pPr>
            <w:r>
              <w:t>1</w:t>
            </w:r>
            <w:r w:rsidR="00F4680D">
              <w:t>0</w:t>
            </w:r>
            <w:r>
              <w:t>0%</w:t>
            </w:r>
          </w:p>
        </w:tc>
        <w:tc>
          <w:tcPr>
            <w:tcW w:w="1843" w:type="dxa"/>
          </w:tcPr>
          <w:p w:rsidR="0058478E" w:rsidRDefault="00557186" w:rsidP="00445CCC">
            <w:pPr>
              <w:jc w:val="center"/>
            </w:pPr>
            <w:r>
              <w:t>04/09</w:t>
            </w:r>
            <w:r w:rsidR="00FC19AD">
              <w:t>/2024</w:t>
            </w:r>
          </w:p>
        </w:tc>
      </w:tr>
      <w:tr w:rsidR="0058478E" w:rsidTr="004B4E95">
        <w:tc>
          <w:tcPr>
            <w:tcW w:w="4106" w:type="dxa"/>
          </w:tcPr>
          <w:p w:rsidR="0058478E" w:rsidRDefault="0058478E" w:rsidP="003640A3">
            <w:r>
              <w:t>PAVIMENT</w:t>
            </w:r>
            <w:r w:rsidR="00FC19AD">
              <w:t>AÇÃO ASFÁLTICA IJUISINHO</w:t>
            </w:r>
          </w:p>
        </w:tc>
        <w:tc>
          <w:tcPr>
            <w:tcW w:w="3402" w:type="dxa"/>
          </w:tcPr>
          <w:p w:rsidR="0058478E" w:rsidRDefault="00FC19AD" w:rsidP="00557186">
            <w:pPr>
              <w:jc w:val="both"/>
            </w:pPr>
            <w:r>
              <w:t>Concorrência nº 0</w:t>
            </w:r>
            <w:r w:rsidR="00557186">
              <w:t>4</w:t>
            </w:r>
            <w:r>
              <w:t>/2024</w:t>
            </w:r>
          </w:p>
          <w:p w:rsidR="00F4680D" w:rsidRDefault="00F4680D" w:rsidP="00557186">
            <w:pPr>
              <w:jc w:val="both"/>
            </w:pPr>
            <w:r>
              <w:t>Contrato nº 39/2024</w:t>
            </w:r>
          </w:p>
        </w:tc>
        <w:tc>
          <w:tcPr>
            <w:tcW w:w="2977" w:type="dxa"/>
          </w:tcPr>
          <w:p w:rsidR="0058478E" w:rsidRDefault="00557186" w:rsidP="003640A3">
            <w:pPr>
              <w:jc w:val="right"/>
            </w:pPr>
            <w:r>
              <w:t xml:space="preserve">R$ </w:t>
            </w:r>
            <w:r w:rsidR="00FC19AD">
              <w:t>3.520.093,34</w:t>
            </w:r>
          </w:p>
          <w:p w:rsidR="00F4680D" w:rsidRDefault="00F4680D" w:rsidP="003640A3">
            <w:pPr>
              <w:jc w:val="right"/>
            </w:pPr>
            <w:r>
              <w:t>2º Aditivo 30.206,32</w:t>
            </w:r>
          </w:p>
          <w:p w:rsidR="00F4680D" w:rsidRDefault="00F4680D" w:rsidP="003640A3">
            <w:pPr>
              <w:jc w:val="right"/>
            </w:pPr>
            <w:r>
              <w:t>Total R$ 3.550.299,66</w:t>
            </w:r>
          </w:p>
        </w:tc>
        <w:tc>
          <w:tcPr>
            <w:tcW w:w="1984" w:type="dxa"/>
          </w:tcPr>
          <w:p w:rsidR="0058478E" w:rsidRDefault="00DF53F1" w:rsidP="00445CCC">
            <w:pPr>
              <w:jc w:val="center"/>
            </w:pPr>
            <w:r>
              <w:t>100</w:t>
            </w:r>
            <w:r w:rsidR="00FC19AD">
              <w:t>0%</w:t>
            </w:r>
          </w:p>
        </w:tc>
        <w:tc>
          <w:tcPr>
            <w:tcW w:w="1843" w:type="dxa"/>
          </w:tcPr>
          <w:p w:rsidR="0058478E" w:rsidRDefault="00557186" w:rsidP="00557186">
            <w:pPr>
              <w:jc w:val="center"/>
            </w:pPr>
            <w:r>
              <w:t>04</w:t>
            </w:r>
            <w:r w:rsidR="00FC19AD">
              <w:t>/0</w:t>
            </w:r>
            <w:r>
              <w:t>9</w:t>
            </w:r>
            <w:r w:rsidR="00FC19AD">
              <w:t>/2024</w:t>
            </w:r>
          </w:p>
        </w:tc>
      </w:tr>
      <w:tr w:rsidR="0058478E" w:rsidTr="004B4E95">
        <w:tc>
          <w:tcPr>
            <w:tcW w:w="4106" w:type="dxa"/>
          </w:tcPr>
          <w:p w:rsidR="0058478E" w:rsidRDefault="00FC19AD" w:rsidP="003640A3">
            <w:r>
              <w:t xml:space="preserve">PAVIMENTAÇÃO E RECAPEAMENTO ASFÁLTICO DE RUAS CENTRAIS E BAIRROS </w:t>
            </w:r>
          </w:p>
        </w:tc>
        <w:tc>
          <w:tcPr>
            <w:tcW w:w="3402" w:type="dxa"/>
          </w:tcPr>
          <w:p w:rsidR="0058478E" w:rsidRDefault="00FC19AD" w:rsidP="00557186">
            <w:pPr>
              <w:jc w:val="both"/>
            </w:pPr>
            <w:r>
              <w:t>concorrência nº  0</w:t>
            </w:r>
            <w:r w:rsidR="00557186">
              <w:t>5</w:t>
            </w:r>
            <w:r>
              <w:t>/2024</w:t>
            </w:r>
          </w:p>
          <w:p w:rsidR="00F4680D" w:rsidRDefault="00F4680D" w:rsidP="00557186">
            <w:pPr>
              <w:jc w:val="both"/>
            </w:pPr>
            <w:r>
              <w:t>Contrato nº 49/2024</w:t>
            </w:r>
          </w:p>
        </w:tc>
        <w:tc>
          <w:tcPr>
            <w:tcW w:w="2977" w:type="dxa"/>
          </w:tcPr>
          <w:p w:rsidR="0058478E" w:rsidRDefault="00557186" w:rsidP="003640A3">
            <w:pPr>
              <w:jc w:val="right"/>
            </w:pPr>
            <w:r>
              <w:t xml:space="preserve">R$ </w:t>
            </w:r>
            <w:r w:rsidR="00FC19AD">
              <w:t>1.486.107,09</w:t>
            </w:r>
          </w:p>
          <w:p w:rsidR="00DF53F1" w:rsidRDefault="00DF53F1" w:rsidP="003640A3">
            <w:pPr>
              <w:jc w:val="right"/>
            </w:pPr>
            <w:r>
              <w:t>1º Aditivo 295.174,30</w:t>
            </w:r>
          </w:p>
          <w:p w:rsidR="00DF53F1" w:rsidRDefault="00DF53F1" w:rsidP="003640A3">
            <w:pPr>
              <w:jc w:val="right"/>
            </w:pPr>
            <w:r>
              <w:t>3º Aditivo 75.683,09</w:t>
            </w:r>
          </w:p>
          <w:p w:rsidR="00DF53F1" w:rsidRDefault="00DF53F1" w:rsidP="003640A3">
            <w:pPr>
              <w:jc w:val="right"/>
            </w:pPr>
            <w:r>
              <w:t>TOTAL R$ 1.856.964,48</w:t>
            </w:r>
          </w:p>
        </w:tc>
        <w:tc>
          <w:tcPr>
            <w:tcW w:w="1984" w:type="dxa"/>
          </w:tcPr>
          <w:p w:rsidR="0058478E" w:rsidRDefault="00DF53F1" w:rsidP="00445CCC">
            <w:pPr>
              <w:jc w:val="center"/>
            </w:pPr>
            <w:r>
              <w:t>100</w:t>
            </w:r>
            <w:r w:rsidR="00557186">
              <w:t>%</w:t>
            </w:r>
          </w:p>
        </w:tc>
        <w:tc>
          <w:tcPr>
            <w:tcW w:w="1843" w:type="dxa"/>
          </w:tcPr>
          <w:p w:rsidR="0058478E" w:rsidRDefault="00557186" w:rsidP="00445CCC">
            <w:pPr>
              <w:jc w:val="center"/>
            </w:pPr>
            <w:r>
              <w:t>04/09/2024</w:t>
            </w:r>
          </w:p>
        </w:tc>
      </w:tr>
      <w:tr w:rsidR="0058478E" w:rsidTr="004B4E95">
        <w:tc>
          <w:tcPr>
            <w:tcW w:w="4106" w:type="dxa"/>
          </w:tcPr>
          <w:p w:rsidR="0058478E" w:rsidRDefault="00FC19AD" w:rsidP="003640A3">
            <w:r>
              <w:t>PAVIMENTAÇÃO ASFÁLTICA ROSÁRIO</w:t>
            </w:r>
          </w:p>
        </w:tc>
        <w:tc>
          <w:tcPr>
            <w:tcW w:w="3402" w:type="dxa"/>
          </w:tcPr>
          <w:p w:rsidR="0058478E" w:rsidRDefault="00FC19AD" w:rsidP="00557186">
            <w:pPr>
              <w:jc w:val="both"/>
            </w:pPr>
            <w:r>
              <w:t>concorrência nº 0</w:t>
            </w:r>
            <w:r w:rsidR="00557186">
              <w:t>6</w:t>
            </w:r>
            <w:r w:rsidR="005C241D">
              <w:t>/2024</w:t>
            </w:r>
          </w:p>
          <w:p w:rsidR="00DF53F1" w:rsidRDefault="00DF53F1" w:rsidP="00557186">
            <w:pPr>
              <w:jc w:val="both"/>
            </w:pPr>
            <w:r>
              <w:t>Contrato nº 51/2024</w:t>
            </w:r>
          </w:p>
        </w:tc>
        <w:tc>
          <w:tcPr>
            <w:tcW w:w="2977" w:type="dxa"/>
          </w:tcPr>
          <w:p w:rsidR="0058478E" w:rsidRDefault="00557186" w:rsidP="003640A3">
            <w:pPr>
              <w:jc w:val="right"/>
            </w:pPr>
            <w:r>
              <w:t>R$ 1.064.794,89</w:t>
            </w:r>
          </w:p>
          <w:p w:rsidR="00DF53F1" w:rsidRDefault="00DF53F1" w:rsidP="003640A3">
            <w:pPr>
              <w:jc w:val="right"/>
            </w:pPr>
            <w:r>
              <w:t>1º Aditivo 252.179,89</w:t>
            </w:r>
          </w:p>
          <w:p w:rsidR="00DF53F1" w:rsidRDefault="00DF53F1" w:rsidP="003640A3">
            <w:pPr>
              <w:jc w:val="right"/>
            </w:pPr>
            <w:r>
              <w:t>TOTAL R$ 1316.974,78</w:t>
            </w:r>
          </w:p>
          <w:p w:rsidR="00557186" w:rsidRDefault="00557186" w:rsidP="003640A3">
            <w:pPr>
              <w:jc w:val="right"/>
            </w:pPr>
          </w:p>
        </w:tc>
        <w:tc>
          <w:tcPr>
            <w:tcW w:w="1984" w:type="dxa"/>
          </w:tcPr>
          <w:p w:rsidR="0058478E" w:rsidRDefault="00DF53F1" w:rsidP="00445CCC">
            <w:pPr>
              <w:jc w:val="center"/>
            </w:pPr>
            <w:r>
              <w:t>10</w:t>
            </w:r>
            <w:r w:rsidR="00557186">
              <w:t>0%</w:t>
            </w:r>
          </w:p>
        </w:tc>
        <w:tc>
          <w:tcPr>
            <w:tcW w:w="1843" w:type="dxa"/>
          </w:tcPr>
          <w:p w:rsidR="0058478E" w:rsidRDefault="00557186" w:rsidP="00445CCC">
            <w:pPr>
              <w:jc w:val="center"/>
            </w:pPr>
            <w:r>
              <w:t>04/09/2024</w:t>
            </w:r>
          </w:p>
        </w:tc>
      </w:tr>
      <w:tr w:rsidR="0058478E" w:rsidTr="004B4E95">
        <w:tc>
          <w:tcPr>
            <w:tcW w:w="4106" w:type="dxa"/>
          </w:tcPr>
          <w:p w:rsidR="0058478E" w:rsidRDefault="00557186" w:rsidP="003640A3">
            <w:r>
              <w:t>REFORMA DE PONTES RINCÃO DOS MENEGOL E ESQUINA GAÚCHA</w:t>
            </w:r>
          </w:p>
        </w:tc>
        <w:tc>
          <w:tcPr>
            <w:tcW w:w="3402" w:type="dxa"/>
          </w:tcPr>
          <w:p w:rsidR="0058478E" w:rsidRDefault="00557186" w:rsidP="00C52DB9">
            <w:pPr>
              <w:jc w:val="both"/>
            </w:pPr>
            <w:r>
              <w:t>Concorrência nº 03</w:t>
            </w:r>
            <w:r w:rsidR="005C241D">
              <w:t>/2024</w:t>
            </w:r>
            <w:r>
              <w:t xml:space="preserve"> </w:t>
            </w:r>
          </w:p>
        </w:tc>
        <w:tc>
          <w:tcPr>
            <w:tcW w:w="2977" w:type="dxa"/>
          </w:tcPr>
          <w:p w:rsidR="0058478E" w:rsidRDefault="00557186" w:rsidP="003640A3">
            <w:pPr>
              <w:jc w:val="right"/>
            </w:pPr>
            <w:r>
              <w:t>R$ 185.000,00</w:t>
            </w:r>
          </w:p>
          <w:p w:rsidR="00F536BC" w:rsidRDefault="00F536BC" w:rsidP="003640A3">
            <w:pPr>
              <w:jc w:val="right"/>
            </w:pPr>
            <w:r>
              <w:t>1º ADITIVO 6.120,86</w:t>
            </w:r>
          </w:p>
          <w:p w:rsidR="00F536BC" w:rsidRDefault="00F536BC" w:rsidP="003640A3">
            <w:pPr>
              <w:jc w:val="right"/>
            </w:pPr>
            <w:r>
              <w:t>TOTAL R$ 191.120,86</w:t>
            </w:r>
          </w:p>
        </w:tc>
        <w:tc>
          <w:tcPr>
            <w:tcW w:w="1984" w:type="dxa"/>
          </w:tcPr>
          <w:p w:rsidR="0058478E" w:rsidRDefault="00F536BC" w:rsidP="00445CCC">
            <w:pPr>
              <w:jc w:val="center"/>
            </w:pPr>
            <w:r>
              <w:t>10</w:t>
            </w:r>
            <w:r w:rsidR="00557186">
              <w:t>0%</w:t>
            </w:r>
          </w:p>
        </w:tc>
        <w:tc>
          <w:tcPr>
            <w:tcW w:w="1843" w:type="dxa"/>
          </w:tcPr>
          <w:p w:rsidR="0058478E" w:rsidRDefault="00557186" w:rsidP="00445CCC">
            <w:pPr>
              <w:jc w:val="center"/>
            </w:pPr>
            <w:r>
              <w:t>04/09/2024</w:t>
            </w:r>
          </w:p>
        </w:tc>
      </w:tr>
      <w:tr w:rsidR="0058478E" w:rsidTr="004B4E95">
        <w:tc>
          <w:tcPr>
            <w:tcW w:w="4106" w:type="dxa"/>
          </w:tcPr>
          <w:p w:rsidR="0058478E" w:rsidRDefault="0058478E" w:rsidP="003640A3"/>
        </w:tc>
        <w:tc>
          <w:tcPr>
            <w:tcW w:w="3402" w:type="dxa"/>
          </w:tcPr>
          <w:p w:rsidR="0058478E" w:rsidRDefault="0058478E" w:rsidP="00C52DB9">
            <w:pPr>
              <w:jc w:val="both"/>
            </w:pPr>
          </w:p>
        </w:tc>
        <w:tc>
          <w:tcPr>
            <w:tcW w:w="2977" w:type="dxa"/>
          </w:tcPr>
          <w:p w:rsidR="0058478E" w:rsidRDefault="0058478E" w:rsidP="003640A3">
            <w:pPr>
              <w:jc w:val="right"/>
            </w:pPr>
          </w:p>
        </w:tc>
        <w:tc>
          <w:tcPr>
            <w:tcW w:w="1984" w:type="dxa"/>
          </w:tcPr>
          <w:p w:rsidR="0058478E" w:rsidRDefault="0058478E" w:rsidP="00445CCC">
            <w:pPr>
              <w:jc w:val="center"/>
            </w:pPr>
          </w:p>
        </w:tc>
        <w:tc>
          <w:tcPr>
            <w:tcW w:w="1843" w:type="dxa"/>
          </w:tcPr>
          <w:p w:rsidR="0058478E" w:rsidRDefault="0058478E" w:rsidP="00445CCC">
            <w:pPr>
              <w:jc w:val="center"/>
            </w:pPr>
          </w:p>
        </w:tc>
      </w:tr>
    </w:tbl>
    <w:p w:rsidR="00035499" w:rsidRPr="005A5BE7" w:rsidRDefault="005A5BE7" w:rsidP="00674E70">
      <w:pPr>
        <w:rPr>
          <w:b/>
        </w:rPr>
      </w:pPr>
      <w:r>
        <w:br w:type="page"/>
      </w:r>
      <w:r w:rsidR="00674E70" w:rsidRPr="005A5BE7">
        <w:rPr>
          <w:b/>
        </w:rPr>
        <w:lastRenderedPageBreak/>
        <w:t xml:space="preserve"> </w:t>
      </w:r>
    </w:p>
    <w:sectPr w:rsidR="00035499" w:rsidRPr="005A5BE7" w:rsidSect="00445CC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64"/>
    <w:rsid w:val="00002980"/>
    <w:rsid w:val="00025B64"/>
    <w:rsid w:val="00026078"/>
    <w:rsid w:val="00035499"/>
    <w:rsid w:val="000F218B"/>
    <w:rsid w:val="001178C5"/>
    <w:rsid w:val="0013515A"/>
    <w:rsid w:val="0014247E"/>
    <w:rsid w:val="001A6E55"/>
    <w:rsid w:val="001B2EAD"/>
    <w:rsid w:val="001F040C"/>
    <w:rsid w:val="00203883"/>
    <w:rsid w:val="002115A7"/>
    <w:rsid w:val="00285373"/>
    <w:rsid w:val="002955A1"/>
    <w:rsid w:val="002D33D9"/>
    <w:rsid w:val="00315747"/>
    <w:rsid w:val="00332731"/>
    <w:rsid w:val="0033567E"/>
    <w:rsid w:val="003640A3"/>
    <w:rsid w:val="0036467A"/>
    <w:rsid w:val="003822A0"/>
    <w:rsid w:val="004146A0"/>
    <w:rsid w:val="00434C1D"/>
    <w:rsid w:val="00445CCC"/>
    <w:rsid w:val="00446A71"/>
    <w:rsid w:val="004A5EA1"/>
    <w:rsid w:val="004B457B"/>
    <w:rsid w:val="004B4E95"/>
    <w:rsid w:val="004C38F8"/>
    <w:rsid w:val="004D766E"/>
    <w:rsid w:val="004F09CE"/>
    <w:rsid w:val="004F6F5A"/>
    <w:rsid w:val="00505BC0"/>
    <w:rsid w:val="00545FE2"/>
    <w:rsid w:val="00557186"/>
    <w:rsid w:val="00570DA0"/>
    <w:rsid w:val="0058478E"/>
    <w:rsid w:val="005973B2"/>
    <w:rsid w:val="005A5BE7"/>
    <w:rsid w:val="005C241D"/>
    <w:rsid w:val="005F6770"/>
    <w:rsid w:val="006032B8"/>
    <w:rsid w:val="00607F4B"/>
    <w:rsid w:val="00625E76"/>
    <w:rsid w:val="00635B9E"/>
    <w:rsid w:val="0065136F"/>
    <w:rsid w:val="00666676"/>
    <w:rsid w:val="00674E70"/>
    <w:rsid w:val="00685EAA"/>
    <w:rsid w:val="00695B29"/>
    <w:rsid w:val="00696BC6"/>
    <w:rsid w:val="006A0F43"/>
    <w:rsid w:val="006A1885"/>
    <w:rsid w:val="006A4E42"/>
    <w:rsid w:val="006A51B0"/>
    <w:rsid w:val="006B40B5"/>
    <w:rsid w:val="006E1E23"/>
    <w:rsid w:val="006F655E"/>
    <w:rsid w:val="007120AA"/>
    <w:rsid w:val="00721594"/>
    <w:rsid w:val="00747638"/>
    <w:rsid w:val="0079611F"/>
    <w:rsid w:val="007A0AA9"/>
    <w:rsid w:val="007A2B97"/>
    <w:rsid w:val="007B323D"/>
    <w:rsid w:val="007B405F"/>
    <w:rsid w:val="007D3AB3"/>
    <w:rsid w:val="008452C1"/>
    <w:rsid w:val="00860F2E"/>
    <w:rsid w:val="00864C89"/>
    <w:rsid w:val="00870A39"/>
    <w:rsid w:val="00891C2D"/>
    <w:rsid w:val="008953AB"/>
    <w:rsid w:val="008C781E"/>
    <w:rsid w:val="00902965"/>
    <w:rsid w:val="009129FF"/>
    <w:rsid w:val="009354A2"/>
    <w:rsid w:val="00993664"/>
    <w:rsid w:val="009E21C5"/>
    <w:rsid w:val="00A153CE"/>
    <w:rsid w:val="00A17A73"/>
    <w:rsid w:val="00AC1113"/>
    <w:rsid w:val="00AE5897"/>
    <w:rsid w:val="00B75F38"/>
    <w:rsid w:val="00B9259E"/>
    <w:rsid w:val="00BD5D43"/>
    <w:rsid w:val="00BE2F3F"/>
    <w:rsid w:val="00BF4855"/>
    <w:rsid w:val="00C44D3B"/>
    <w:rsid w:val="00C52DB9"/>
    <w:rsid w:val="00C85982"/>
    <w:rsid w:val="00C8781B"/>
    <w:rsid w:val="00CA4325"/>
    <w:rsid w:val="00CC7029"/>
    <w:rsid w:val="00D14D38"/>
    <w:rsid w:val="00D24C32"/>
    <w:rsid w:val="00D7354B"/>
    <w:rsid w:val="00D8056F"/>
    <w:rsid w:val="00D909D4"/>
    <w:rsid w:val="00DA3B0A"/>
    <w:rsid w:val="00DD26F2"/>
    <w:rsid w:val="00DD45A2"/>
    <w:rsid w:val="00DD7839"/>
    <w:rsid w:val="00DE1AC3"/>
    <w:rsid w:val="00DF53F1"/>
    <w:rsid w:val="00E5041F"/>
    <w:rsid w:val="00E50C8A"/>
    <w:rsid w:val="00E72E54"/>
    <w:rsid w:val="00EB1709"/>
    <w:rsid w:val="00EB4777"/>
    <w:rsid w:val="00ED0ED2"/>
    <w:rsid w:val="00EE4801"/>
    <w:rsid w:val="00F30BEE"/>
    <w:rsid w:val="00F4680D"/>
    <w:rsid w:val="00F536BC"/>
    <w:rsid w:val="00F54622"/>
    <w:rsid w:val="00F618FB"/>
    <w:rsid w:val="00F92869"/>
    <w:rsid w:val="00FA5C26"/>
    <w:rsid w:val="00FC19AD"/>
    <w:rsid w:val="00FC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3BDA1-BF12-4644-91B0-131298CF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1687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</dc:creator>
  <cp:keywords/>
  <dc:description/>
  <cp:lastModifiedBy>Milton</cp:lastModifiedBy>
  <cp:revision>2</cp:revision>
  <cp:lastPrinted>2024-09-17T17:24:00Z</cp:lastPrinted>
  <dcterms:created xsi:type="dcterms:W3CDTF">2024-12-23T13:52:00Z</dcterms:created>
  <dcterms:modified xsi:type="dcterms:W3CDTF">2024-12-23T13:52:00Z</dcterms:modified>
</cp:coreProperties>
</file>