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CD7E48" w14:textId="77777777" w:rsidR="00CE0D72" w:rsidRDefault="00CE0D72" w:rsidP="00CE0D7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EDITAL DE CHAMAMENTO PÚBLICO Nº </w:t>
      </w:r>
      <w:r>
        <w:rPr>
          <w:b/>
          <w:sz w:val="24"/>
          <w:szCs w:val="24"/>
        </w:rPr>
        <w:t>05</w:t>
      </w:r>
      <w:r>
        <w:rPr>
          <w:b/>
          <w:color w:val="000000"/>
          <w:sz w:val="24"/>
          <w:szCs w:val="24"/>
        </w:rPr>
        <w:t>/2024</w:t>
      </w:r>
    </w:p>
    <w:p w14:paraId="398635DF" w14:textId="77777777" w:rsidR="00CE0D72" w:rsidRDefault="00CE0D72">
      <w:pPr>
        <w:spacing w:after="280" w:line="240" w:lineRule="auto"/>
        <w:jc w:val="center"/>
        <w:rPr>
          <w:b/>
          <w:smallCaps/>
          <w:color w:val="000000"/>
          <w:sz w:val="24"/>
          <w:szCs w:val="24"/>
        </w:rPr>
      </w:pPr>
      <w:bookmarkStart w:id="0" w:name="_GoBack"/>
      <w:bookmarkEnd w:id="0"/>
    </w:p>
    <w:p w14:paraId="1BD433FB" w14:textId="02EF8321" w:rsidR="00B06F67" w:rsidRDefault="00022C94">
      <w:pPr>
        <w:spacing w:after="280" w:line="240" w:lineRule="auto"/>
        <w:jc w:val="center"/>
        <w:rPr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ANEXO V</w:t>
      </w:r>
    </w:p>
    <w:p w14:paraId="36DAEED0" w14:textId="77777777" w:rsidR="00B06F67" w:rsidRDefault="00022C94">
      <w:pPr>
        <w:spacing w:before="280" w:after="280" w:line="240" w:lineRule="auto"/>
        <w:jc w:val="center"/>
        <w:rPr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RELATÓRIO DE OBJETO DA EXECUÇÃO CULTURAL</w:t>
      </w:r>
    </w:p>
    <w:p w14:paraId="0808781C" w14:textId="77777777" w:rsidR="00B06F67" w:rsidRDefault="00022C94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 DADOS DO PROJETO</w:t>
      </w:r>
    </w:p>
    <w:p w14:paraId="47F475C8" w14:textId="77777777" w:rsidR="00B06F67" w:rsidRDefault="00022C94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 do projeto:</w:t>
      </w:r>
    </w:p>
    <w:p w14:paraId="0857488F" w14:textId="77777777" w:rsidR="00B06F67" w:rsidRDefault="00022C94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 do agente cultural proponente:</w:t>
      </w:r>
    </w:p>
    <w:p w14:paraId="178753B1" w14:textId="77777777" w:rsidR="00B06F67" w:rsidRDefault="00022C94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Nº do Termo de Execução Cultural:</w:t>
      </w:r>
    </w:p>
    <w:p w14:paraId="3DA27A8D" w14:textId="77777777" w:rsidR="00B06F67" w:rsidRDefault="00022C94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Vigência do projeto:</w:t>
      </w:r>
    </w:p>
    <w:p w14:paraId="1D44577B" w14:textId="77777777" w:rsidR="00B06F67" w:rsidRDefault="00022C94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Valor repassado para o projeto:</w:t>
      </w:r>
    </w:p>
    <w:p w14:paraId="61DCBE82" w14:textId="77777777" w:rsidR="00B06F67" w:rsidRDefault="00022C94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Data de entrega desse relatório:</w:t>
      </w:r>
    </w:p>
    <w:p w14:paraId="6C855D3C" w14:textId="77777777" w:rsidR="00B06F67" w:rsidRDefault="00022C94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5356C919" w14:textId="77777777" w:rsidR="00B06F67" w:rsidRDefault="00022C94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 RESULTADOS DO PROJETO</w:t>
      </w:r>
    </w:p>
    <w:p w14:paraId="436D9920" w14:textId="77777777" w:rsidR="00B06F67" w:rsidRDefault="00022C94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2.1. Resumo:</w:t>
      </w:r>
    </w:p>
    <w:p w14:paraId="5E9840AE" w14:textId="77777777" w:rsidR="00B06F67" w:rsidRDefault="00022C94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Descreva de forma resumida como foi a execução do projeto, destacando principais resultados e benefícios gerados e outras informações pertinentes. </w:t>
      </w:r>
    </w:p>
    <w:p w14:paraId="11F64E2C" w14:textId="77777777" w:rsidR="00B06F67" w:rsidRDefault="00022C94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3121A43C" w14:textId="77777777" w:rsidR="00B06F67" w:rsidRDefault="00022C94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2.2. As ações planejadas para o projeto foram realizadas? </w:t>
      </w:r>
    </w:p>
    <w:p w14:paraId="72A658C0" w14:textId="77777777" w:rsidR="00B06F67" w:rsidRDefault="00022C94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Sim, todas as ações foram feitas conforme o planejado.</w:t>
      </w:r>
    </w:p>
    <w:p w14:paraId="72A7BE79" w14:textId="77777777" w:rsidR="00B06F67" w:rsidRDefault="00022C94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Sim, todas as ações foram feitas, mas com adaptações e/ou alterações.</w:t>
      </w:r>
    </w:p>
    <w:p w14:paraId="28432A8F" w14:textId="77777777" w:rsidR="00B06F67" w:rsidRDefault="00022C94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Uma parte das ações planejadas não foi feita.</w:t>
      </w:r>
    </w:p>
    <w:p w14:paraId="33C47A81" w14:textId="77777777" w:rsidR="00B06F67" w:rsidRDefault="00022C94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As ações não foram feitas conforme o planejado.</w:t>
      </w:r>
    </w:p>
    <w:p w14:paraId="139C7671" w14:textId="77777777" w:rsidR="00B06F67" w:rsidRDefault="00022C94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74787CC7" w14:textId="77777777" w:rsidR="00B06F67" w:rsidRDefault="00022C94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2.3. Ações desenvolvidas</w:t>
      </w:r>
    </w:p>
    <w:p w14:paraId="4D57D32E" w14:textId="77777777" w:rsidR="00B06F67" w:rsidRDefault="00022C94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Descreva as ações desenvolvidas, , datas, locais, horários, etc. Fale também </w:t>
      </w:r>
      <w:r w:rsidR="0054016D">
        <w:rPr>
          <w:color w:val="000000"/>
          <w:sz w:val="24"/>
          <w:szCs w:val="24"/>
        </w:rPr>
        <w:t>sobre eventuais</w:t>
      </w:r>
      <w:r>
        <w:rPr>
          <w:color w:val="000000"/>
          <w:sz w:val="24"/>
          <w:szCs w:val="24"/>
        </w:rPr>
        <w:t xml:space="preserve"> alterações nas atividades previstas no projeto, bem como os possíveis impactos nas metas acordadas.</w:t>
      </w:r>
    </w:p>
    <w:p w14:paraId="3D4D7356" w14:textId="77777777" w:rsidR="00B06F67" w:rsidRDefault="00022C94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5F4E8C19" w14:textId="77777777" w:rsidR="00B06F67" w:rsidRDefault="00022C94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2.4. Cumprimento das Metas</w:t>
      </w:r>
    </w:p>
    <w:p w14:paraId="63617D76" w14:textId="77777777" w:rsidR="00B06F67" w:rsidRDefault="00022C94">
      <w:pPr>
        <w:spacing w:before="120" w:after="120" w:line="240" w:lineRule="auto"/>
        <w:ind w:left="120" w:right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Metas integralmente cumpridas:</w:t>
      </w:r>
    </w:p>
    <w:p w14:paraId="2E1704AA" w14:textId="77777777" w:rsidR="00B06F67" w:rsidRDefault="00022C94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META 1: [Descreva a meta, conforme consta no projeto apresentado] </w:t>
      </w:r>
    </w:p>
    <w:p w14:paraId="441ABDB5" w14:textId="77777777" w:rsidR="00B06F67" w:rsidRDefault="00022C94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◦ OBSERVAÇÃO DA META 1: [informe como a meta foi cumprida]</w:t>
      </w:r>
    </w:p>
    <w:p w14:paraId="50EC9B53" w14:textId="77777777" w:rsidR="00B06F67" w:rsidRDefault="00B06F67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</w:p>
    <w:p w14:paraId="200F9F70" w14:textId="77777777" w:rsidR="00B06F67" w:rsidRDefault="00022C94">
      <w:pPr>
        <w:spacing w:before="120" w:after="120" w:line="240" w:lineRule="auto"/>
        <w:ind w:left="120" w:right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Metas parcialmente cumpridas (SE HOUVER): </w:t>
      </w:r>
    </w:p>
    <w:p w14:paraId="12644ED4" w14:textId="77777777" w:rsidR="00B06F67" w:rsidRDefault="00022C94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META 1: [Descreva a meta, conforme consta no projeto apresentado] </w:t>
      </w:r>
    </w:p>
    <w:p w14:paraId="2D30C4E7" w14:textId="77777777" w:rsidR="00B06F67" w:rsidRDefault="00022C94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◦ Observações da Meta 1: [Informe qual parte da meta foi cumprida] </w:t>
      </w:r>
    </w:p>
    <w:p w14:paraId="42FE9A00" w14:textId="77777777" w:rsidR="00B06F67" w:rsidRDefault="00022C94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◦ Justificativa para o não cumprimento integral: </w:t>
      </w:r>
      <w:r w:rsidR="0054016D">
        <w:rPr>
          <w:color w:val="000000"/>
          <w:sz w:val="24"/>
          <w:szCs w:val="24"/>
        </w:rPr>
        <w:t>[explique</w:t>
      </w:r>
      <w:r>
        <w:rPr>
          <w:color w:val="000000"/>
          <w:sz w:val="24"/>
          <w:szCs w:val="24"/>
        </w:rPr>
        <w:t xml:space="preserve"> porque parte da meta não foi cumprida] </w:t>
      </w:r>
    </w:p>
    <w:p w14:paraId="3C66C1CD" w14:textId="77777777" w:rsidR="00B06F67" w:rsidRDefault="00B06F67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</w:p>
    <w:p w14:paraId="4D259A1B" w14:textId="77777777" w:rsidR="00B06F67" w:rsidRDefault="00022C94">
      <w:pPr>
        <w:spacing w:before="120" w:after="120" w:line="240" w:lineRule="auto"/>
        <w:ind w:left="120" w:right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Metas não cumpridas (se houver)</w:t>
      </w:r>
    </w:p>
    <w:p w14:paraId="3695E656" w14:textId="77777777" w:rsidR="00B06F67" w:rsidRDefault="00022C94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Meta 1 [Descreva a meta, conforme consta no projeto apresentado] </w:t>
      </w:r>
    </w:p>
    <w:p w14:paraId="2FB233A1" w14:textId="77777777" w:rsidR="00B06F67" w:rsidRDefault="00022C94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◦ Justificativa para o não cumprimento: </w:t>
      </w:r>
      <w:r w:rsidR="0054016D">
        <w:rPr>
          <w:color w:val="000000"/>
          <w:sz w:val="24"/>
          <w:szCs w:val="24"/>
        </w:rPr>
        <w:t>[explique</w:t>
      </w:r>
      <w:r>
        <w:rPr>
          <w:color w:val="000000"/>
          <w:sz w:val="24"/>
          <w:szCs w:val="24"/>
        </w:rPr>
        <w:t xml:space="preserve"> porque a meta não foi cumprida]</w:t>
      </w:r>
    </w:p>
    <w:p w14:paraId="62737EC7" w14:textId="77777777" w:rsidR="00B06F67" w:rsidRDefault="00022C94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03D38997" w14:textId="77777777" w:rsidR="00B06F67" w:rsidRDefault="00022C94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 PRODUTOS GERADOS</w:t>
      </w:r>
    </w:p>
    <w:p w14:paraId="65520B8B" w14:textId="77777777" w:rsidR="00B06F67" w:rsidRDefault="00022C94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3.1. A execução do projeto gerou algum produto?</w:t>
      </w:r>
    </w:p>
    <w:p w14:paraId="1791BB59" w14:textId="77777777" w:rsidR="00B06F67" w:rsidRDefault="00022C94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Exemplos: vídeos, produção musical, produção gráfica etc.</w:t>
      </w:r>
    </w:p>
    <w:p w14:paraId="4CCD15BB" w14:textId="77777777" w:rsidR="00B06F67" w:rsidRDefault="00022C94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Sim</w:t>
      </w:r>
    </w:p>
    <w:p w14:paraId="72C77CF3" w14:textId="77777777" w:rsidR="00B06F67" w:rsidRDefault="00022C94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Não</w:t>
      </w:r>
    </w:p>
    <w:p w14:paraId="6A116432" w14:textId="77777777" w:rsidR="00B06F67" w:rsidRDefault="00B06F67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</w:p>
    <w:p w14:paraId="383DBDFD" w14:textId="77777777" w:rsidR="00B06F67" w:rsidRDefault="00022C94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3.1.1. Quais produtos culturais foram gerados? </w:t>
      </w:r>
    </w:p>
    <w:p w14:paraId="33AE54FF" w14:textId="77777777" w:rsidR="00B06F67" w:rsidRDefault="00022C94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Você pode marcar mais de uma opção. Informe também as quantidades.</w:t>
      </w:r>
    </w:p>
    <w:p w14:paraId="41FF9C6B" w14:textId="77777777" w:rsidR="00B06F67" w:rsidRDefault="00022C94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Publicação</w:t>
      </w:r>
    </w:p>
    <w:p w14:paraId="0620904A" w14:textId="77777777" w:rsidR="00B06F67" w:rsidRDefault="00022C94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Livro</w:t>
      </w:r>
    </w:p>
    <w:p w14:paraId="2A4C0B13" w14:textId="77777777" w:rsidR="00B06F67" w:rsidRDefault="00022C94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Catálogo</w:t>
      </w:r>
    </w:p>
    <w:p w14:paraId="4251A77A" w14:textId="77777777" w:rsidR="00B06F67" w:rsidRDefault="00022C94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Live (transmissão on-line)</w:t>
      </w:r>
    </w:p>
    <w:p w14:paraId="5192C96A" w14:textId="77777777" w:rsidR="00B06F67" w:rsidRDefault="00022C94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Vídeo</w:t>
      </w:r>
    </w:p>
    <w:p w14:paraId="0745B609" w14:textId="77777777" w:rsidR="00B06F67" w:rsidRDefault="00022C94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Documentário</w:t>
      </w:r>
    </w:p>
    <w:p w14:paraId="18653889" w14:textId="77777777" w:rsidR="00B06F67" w:rsidRDefault="00022C94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Filme</w:t>
      </w:r>
    </w:p>
    <w:p w14:paraId="7E369B42" w14:textId="77777777" w:rsidR="00B06F67" w:rsidRDefault="00022C94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Relatório de pesquisa</w:t>
      </w:r>
    </w:p>
    <w:p w14:paraId="0FEF3BB9" w14:textId="77777777" w:rsidR="00B06F67" w:rsidRDefault="00022C94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Produção musical</w:t>
      </w:r>
    </w:p>
    <w:p w14:paraId="67D2EEB6" w14:textId="77777777" w:rsidR="00B06F67" w:rsidRDefault="00022C94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Jogo</w:t>
      </w:r>
    </w:p>
    <w:p w14:paraId="221CB966" w14:textId="77777777" w:rsidR="00B06F67" w:rsidRDefault="00022C94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Artesanato</w:t>
      </w:r>
    </w:p>
    <w:p w14:paraId="43014C81" w14:textId="77777777" w:rsidR="00B06F67" w:rsidRDefault="00022C94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Obras</w:t>
      </w:r>
    </w:p>
    <w:p w14:paraId="23E0D186" w14:textId="77777777" w:rsidR="00B06F67" w:rsidRDefault="00022C94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Espetáculo</w:t>
      </w:r>
    </w:p>
    <w:p w14:paraId="02D2C14C" w14:textId="77777777" w:rsidR="00B06F67" w:rsidRDefault="00022C94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Show musical</w:t>
      </w:r>
    </w:p>
    <w:p w14:paraId="6A4E3C40" w14:textId="77777777" w:rsidR="00B06F67" w:rsidRDefault="00022C94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Site</w:t>
      </w:r>
    </w:p>
    <w:p w14:paraId="566A5392" w14:textId="77777777" w:rsidR="00B06F67" w:rsidRDefault="00022C94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Música</w:t>
      </w:r>
    </w:p>
    <w:p w14:paraId="4814DD3B" w14:textId="77777777" w:rsidR="00B06F67" w:rsidRDefault="00022C94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(  ) Outros: ____________________________________________</w:t>
      </w:r>
    </w:p>
    <w:p w14:paraId="63780E6D" w14:textId="77777777" w:rsidR="00B06F67" w:rsidRDefault="00022C94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  </w:t>
      </w:r>
    </w:p>
    <w:p w14:paraId="0FCE5E51" w14:textId="77777777" w:rsidR="00B06F67" w:rsidRDefault="00022C94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3.1.2. Como os produtos desenvolvidos ficaram disponíveis para o público após o fim do projeto? </w:t>
      </w:r>
    </w:p>
    <w:p w14:paraId="7B05006B" w14:textId="77777777" w:rsidR="00B06F67" w:rsidRDefault="00022C94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Exemplos: publicações impressas, vídeos no YouTube?</w:t>
      </w:r>
    </w:p>
    <w:p w14:paraId="09EE1584" w14:textId="77777777" w:rsidR="00B06F67" w:rsidRDefault="00022C94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0DBC1A2F" w14:textId="77777777" w:rsidR="00B06F67" w:rsidRDefault="00022C94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3.2. Quais foram os resultados gerados pelo projeto?</w:t>
      </w:r>
    </w:p>
    <w:p w14:paraId="04453D84" w14:textId="77777777" w:rsidR="00B06F67" w:rsidRDefault="00022C94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Detalhe os resultados gerados por cada atividade prevista no Projeto.</w:t>
      </w:r>
    </w:p>
    <w:p w14:paraId="6F55AC85" w14:textId="77777777" w:rsidR="00B06F67" w:rsidRDefault="00022C94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44C853AA" w14:textId="77777777" w:rsidR="00B06F67" w:rsidRDefault="00022C94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3.2.1 Pensando nos resultados finais gerados pelo projeto, você considera que ele … </w:t>
      </w:r>
    </w:p>
    <w:p w14:paraId="543E8995" w14:textId="77777777" w:rsidR="00B06F67" w:rsidRDefault="00022C94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(Você pode marcar mais de uma opção).</w:t>
      </w:r>
    </w:p>
    <w:p w14:paraId="7E30F763" w14:textId="77777777" w:rsidR="00B06F67" w:rsidRDefault="00022C94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Desenvolveu processos de criação, de investigação ou de pesquisa.</w:t>
      </w:r>
    </w:p>
    <w:p w14:paraId="378F7E23" w14:textId="77777777" w:rsidR="00B06F67" w:rsidRDefault="00022C94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Desenvolveu estudos, pesquisas e análises sobre o contexto de atuação.</w:t>
      </w:r>
    </w:p>
    <w:p w14:paraId="16E6D138" w14:textId="77777777" w:rsidR="00B06F67" w:rsidRDefault="00022C94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Colaborou para manter as atividades culturais do coletivo.</w:t>
      </w:r>
    </w:p>
    <w:p w14:paraId="2FF51647" w14:textId="77777777" w:rsidR="00B06F67" w:rsidRDefault="00022C94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Fortaleceu a identidade cultural do coletivo.</w:t>
      </w:r>
    </w:p>
    <w:p w14:paraId="68647FD3" w14:textId="77777777" w:rsidR="00B06F67" w:rsidRDefault="00022C94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Promoveu as práticas culturais do coletivo no espaço em que foi desenvolvido.</w:t>
      </w:r>
    </w:p>
    <w:p w14:paraId="7288C047" w14:textId="77777777" w:rsidR="00B06F67" w:rsidRDefault="00022C94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Promoveu a formação em linguagens, técnicas e práticas artísticas e culturais.</w:t>
      </w:r>
    </w:p>
    <w:p w14:paraId="034562F3" w14:textId="77777777" w:rsidR="00B06F67" w:rsidRDefault="00022C94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Ofereceu programações artísticas e culturais para a comunidade do entorno.</w:t>
      </w:r>
    </w:p>
    <w:p w14:paraId="17F1C132" w14:textId="77777777" w:rsidR="00B06F67" w:rsidRDefault="00022C94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Atuou na preservação, na proteção e na salvaguarda de bens e manifestações culturais.</w:t>
      </w:r>
    </w:p>
    <w:p w14:paraId="308D687E" w14:textId="77777777" w:rsidR="00B06F67" w:rsidRDefault="00022C94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3BEE85A3" w14:textId="77777777" w:rsidR="00B06F67" w:rsidRDefault="00022C94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4. PÚBLICO ALCANÇADO</w:t>
      </w:r>
    </w:p>
    <w:p w14:paraId="48898C37" w14:textId="77777777" w:rsidR="00B06F67" w:rsidRDefault="00022C94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5FD4F731" w14:textId="77777777" w:rsidR="00B06F67" w:rsidRDefault="00022C94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081BEB25" w14:textId="77777777" w:rsidR="00B06F67" w:rsidRDefault="00022C94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5. EQUIPE DO PROJETO</w:t>
      </w:r>
    </w:p>
    <w:p w14:paraId="3218A3D6" w14:textId="77777777" w:rsidR="00B06F67" w:rsidRDefault="00022C94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5.1 Quantas pessoas fizeram parte da equipe do projeto?</w:t>
      </w:r>
    </w:p>
    <w:p w14:paraId="765227D3" w14:textId="77777777" w:rsidR="00B06F67" w:rsidRDefault="00022C94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Digite um número exato (exemplo: 23).</w:t>
      </w:r>
    </w:p>
    <w:p w14:paraId="48CEB6BF" w14:textId="77777777" w:rsidR="00B06F67" w:rsidRDefault="00022C94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3D45A936" w14:textId="77777777" w:rsidR="00B06F67" w:rsidRDefault="00022C94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5.2 Houve mudanças na equipe ao longo da execução do projeto? </w:t>
      </w:r>
    </w:p>
    <w:p w14:paraId="34793EB4" w14:textId="77777777" w:rsidR="00B06F67" w:rsidRDefault="00022C94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Sim        (  ) Não</w:t>
      </w:r>
    </w:p>
    <w:p w14:paraId="2A67612C" w14:textId="77777777" w:rsidR="00B06F67" w:rsidRDefault="00022C94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Informe se entraram ou saíram pessoas na equipe durante a execução do projeto.</w:t>
      </w:r>
    </w:p>
    <w:p w14:paraId="5B07B065" w14:textId="77777777" w:rsidR="00B06F67" w:rsidRDefault="00022C94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5107039C" w14:textId="77777777" w:rsidR="00B06F67" w:rsidRDefault="00022C94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5.3 Informe os profissionais que participaram da execução do projeto:</w:t>
      </w:r>
    </w:p>
    <w:tbl>
      <w:tblPr>
        <w:tblStyle w:val="a"/>
        <w:tblW w:w="5000" w:type="pct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00" w:firstRow="0" w:lastRow="0" w:firstColumn="0" w:lastColumn="0" w:noHBand="0" w:noVBand="1"/>
      </w:tblPr>
      <w:tblGrid>
        <w:gridCol w:w="2628"/>
        <w:gridCol w:w="1333"/>
        <w:gridCol w:w="1715"/>
        <w:gridCol w:w="1639"/>
        <w:gridCol w:w="1740"/>
      </w:tblGrid>
      <w:tr w:rsidR="00B06F67" w14:paraId="0D4DD11A" w14:textId="77777777" w:rsidTr="0054016D"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224740" w14:textId="77777777" w:rsidR="00B06F67" w:rsidRDefault="00022C94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Nome do profissional/empresa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1411FA" w14:textId="77777777" w:rsidR="00B06F67" w:rsidRDefault="00022C94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Função no projeto</w:t>
            </w:r>
          </w:p>
        </w:tc>
        <w:tc>
          <w:tcPr>
            <w:tcW w:w="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0298B6" w14:textId="77777777" w:rsidR="00B06F67" w:rsidRDefault="00022C94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CPF/CNPJ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A93F62" w14:textId="77777777" w:rsidR="00B06F67" w:rsidRDefault="00022C94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Pessoa negra ou indígena?</w:t>
            </w:r>
          </w:p>
        </w:tc>
        <w:tc>
          <w:tcPr>
            <w:tcW w:w="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F14E18" w14:textId="77777777" w:rsidR="00B06F67" w:rsidRDefault="00022C94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Pessoa com deficiência?</w:t>
            </w:r>
          </w:p>
        </w:tc>
      </w:tr>
      <w:tr w:rsidR="00B06F67" w14:paraId="2434B019" w14:textId="77777777" w:rsidTr="0054016D"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5B98E0" w14:textId="77777777" w:rsidR="00B06F67" w:rsidRDefault="00022C94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Ex.: João Silva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04BFB0" w14:textId="77777777" w:rsidR="00B06F67" w:rsidRDefault="00022C94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Cineasta</w:t>
            </w:r>
          </w:p>
        </w:tc>
        <w:tc>
          <w:tcPr>
            <w:tcW w:w="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A9595" w14:textId="77777777" w:rsidR="00B06F67" w:rsidRDefault="00022C94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123456789101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95C60" w14:textId="77777777" w:rsidR="00B06F67" w:rsidRDefault="00022C94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Sim. Negra</w:t>
            </w:r>
          </w:p>
        </w:tc>
        <w:tc>
          <w:tcPr>
            <w:tcW w:w="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A9DA9E" w14:textId="77777777" w:rsidR="00B06F67" w:rsidRDefault="00022C94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Não</w:t>
            </w:r>
          </w:p>
        </w:tc>
      </w:tr>
    </w:tbl>
    <w:p w14:paraId="14547A9D" w14:textId="77777777" w:rsidR="0054016D" w:rsidRDefault="0054016D">
      <w:pPr>
        <w:spacing w:before="120" w:after="120" w:line="240" w:lineRule="auto"/>
        <w:ind w:left="120" w:right="120"/>
        <w:jc w:val="both"/>
        <w:rPr>
          <w:b/>
          <w:color w:val="000000"/>
          <w:sz w:val="24"/>
          <w:szCs w:val="24"/>
        </w:rPr>
      </w:pPr>
    </w:p>
    <w:p w14:paraId="07F0901C" w14:textId="77777777" w:rsidR="00B06F67" w:rsidRDefault="00022C94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6. LOCAIS DE REALIZAÇÃO</w:t>
      </w:r>
    </w:p>
    <w:p w14:paraId="32D5490E" w14:textId="77777777" w:rsidR="00B06F67" w:rsidRDefault="00022C94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 </w:t>
      </w:r>
    </w:p>
    <w:p w14:paraId="3B60717B" w14:textId="77777777" w:rsidR="00B06F67" w:rsidRDefault="00022C94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6.1 De que modo o público acessou a ação ou o produto cultural do projeto?</w:t>
      </w:r>
    </w:p>
    <w:p w14:paraId="7DEE5BE3" w14:textId="77777777" w:rsidR="00B06F67" w:rsidRDefault="00022C94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)1. Presencial.</w:t>
      </w:r>
    </w:p>
    <w:p w14:paraId="3C481C5C" w14:textId="77777777" w:rsidR="00B06F67" w:rsidRDefault="00022C94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2. Virtual.</w:t>
      </w:r>
    </w:p>
    <w:p w14:paraId="3574C9DE" w14:textId="77777777" w:rsidR="00B06F67" w:rsidRDefault="00022C94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3. Híbrido (presencial e virtual).</w:t>
      </w:r>
    </w:p>
    <w:p w14:paraId="5C711852" w14:textId="77777777" w:rsidR="00B06F67" w:rsidRDefault="00022C94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79BEF759" w14:textId="77777777" w:rsidR="00B06F67" w:rsidRDefault="00022C94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Caso você tenha marcado os itens 2 ou 3 (virtual e híbrido):</w:t>
      </w:r>
    </w:p>
    <w:p w14:paraId="2E241150" w14:textId="77777777" w:rsidR="00B06F67" w:rsidRDefault="00022C94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38B8E6D5" w14:textId="77777777" w:rsidR="00B06F67" w:rsidRDefault="00022C94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6.2 Quais plataformas virtuais foram usadas? </w:t>
      </w:r>
    </w:p>
    <w:p w14:paraId="287C38C5" w14:textId="77777777" w:rsidR="00B06F67" w:rsidRDefault="00022C94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Você pode marcar mais de uma opção.</w:t>
      </w:r>
    </w:p>
    <w:p w14:paraId="409AAAAB" w14:textId="77777777" w:rsidR="00B06F67" w:rsidRDefault="00022C94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)Youtube</w:t>
      </w:r>
    </w:p>
    <w:p w14:paraId="08923871" w14:textId="77777777" w:rsidR="00B06F67" w:rsidRDefault="00022C94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)Instagram / IGTV</w:t>
      </w:r>
    </w:p>
    <w:p w14:paraId="6C8C041D" w14:textId="77777777" w:rsidR="00B06F67" w:rsidRDefault="00022C94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)Facebook</w:t>
      </w:r>
    </w:p>
    <w:p w14:paraId="5286CE29" w14:textId="77777777" w:rsidR="00B06F67" w:rsidRDefault="00022C94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</w:t>
      </w:r>
      <w:proofErr w:type="spellStart"/>
      <w:r>
        <w:rPr>
          <w:color w:val="000000"/>
          <w:sz w:val="24"/>
          <w:szCs w:val="24"/>
        </w:rPr>
        <w:t>TikTok</w:t>
      </w:r>
      <w:proofErr w:type="spellEnd"/>
    </w:p>
    <w:p w14:paraId="189FDE07" w14:textId="77777777" w:rsidR="00B06F67" w:rsidRDefault="00022C94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  )Google </w:t>
      </w:r>
      <w:proofErr w:type="spellStart"/>
      <w:r>
        <w:rPr>
          <w:color w:val="000000"/>
          <w:sz w:val="24"/>
          <w:szCs w:val="24"/>
        </w:rPr>
        <w:t>Meet</w:t>
      </w:r>
      <w:proofErr w:type="spellEnd"/>
      <w:r>
        <w:rPr>
          <w:color w:val="000000"/>
          <w:sz w:val="24"/>
          <w:szCs w:val="24"/>
        </w:rPr>
        <w:t>, Zoom etc.</w:t>
      </w:r>
    </w:p>
    <w:p w14:paraId="481571EF" w14:textId="77777777" w:rsidR="00B06F67" w:rsidRDefault="00022C94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)Outros: _____________________________________________</w:t>
      </w:r>
    </w:p>
    <w:p w14:paraId="79C0AAEC" w14:textId="77777777" w:rsidR="00B06F67" w:rsidRDefault="00022C94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6F6A1C6A" w14:textId="77777777" w:rsidR="00B06F67" w:rsidRDefault="00022C94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6.3 Informe aqui os links dessas plataformas: </w:t>
      </w:r>
    </w:p>
    <w:p w14:paraId="54D0F1F0" w14:textId="77777777" w:rsidR="00B06F67" w:rsidRDefault="00022C94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6EDE5F86" w14:textId="77777777" w:rsidR="00B06F67" w:rsidRDefault="00022C94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Caso você tenha marcado os itens 1 e 3 (Presencial e Híbrido):</w:t>
      </w:r>
    </w:p>
    <w:p w14:paraId="640381A0" w14:textId="77777777" w:rsidR="00B06F67" w:rsidRDefault="00022C94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7590D155" w14:textId="77777777" w:rsidR="00B06F67" w:rsidRDefault="00022C94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6.4 De que forma aconteceram as ações e atividades presenciais do projeto?</w:t>
      </w:r>
    </w:p>
    <w:p w14:paraId="4FBB8D88" w14:textId="77777777" w:rsidR="00B06F67" w:rsidRDefault="00022C94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)1. Fixas, sempre no mesmo local.</w:t>
      </w:r>
    </w:p>
    <w:p w14:paraId="69318AB9" w14:textId="77777777" w:rsidR="00B06F67" w:rsidRDefault="00022C94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)2. Itinerantes, em diferentes locais.</w:t>
      </w:r>
    </w:p>
    <w:p w14:paraId="2CA3BFC3" w14:textId="77777777" w:rsidR="00B06F67" w:rsidRDefault="00022C94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)3. Principalmente em um local base, mas com ações também em outros locais.</w:t>
      </w:r>
    </w:p>
    <w:p w14:paraId="21006C8A" w14:textId="77777777" w:rsidR="00B06F67" w:rsidRDefault="00022C94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2850B5AA" w14:textId="77777777" w:rsidR="00B06F67" w:rsidRDefault="00022C94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 </w:t>
      </w:r>
    </w:p>
    <w:p w14:paraId="3B55F1D5" w14:textId="77777777" w:rsidR="00B06F67" w:rsidRDefault="00022C94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6.5 Em que município e Estado o projeto aconteceu? </w:t>
      </w:r>
    </w:p>
    <w:p w14:paraId="6B2B3F42" w14:textId="77777777" w:rsidR="00B06F67" w:rsidRDefault="00022C94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 </w:t>
      </w:r>
    </w:p>
    <w:p w14:paraId="7526C0BB" w14:textId="77777777" w:rsidR="00B06F67" w:rsidRDefault="00022C94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6.6 Onde o projeto foi realizado? </w:t>
      </w:r>
    </w:p>
    <w:p w14:paraId="6ABCCC94" w14:textId="77777777" w:rsidR="00B06F67" w:rsidRDefault="00022C94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Você pode marcar mais de uma opção.</w:t>
      </w:r>
    </w:p>
    <w:p w14:paraId="68013356" w14:textId="77777777" w:rsidR="00B06F67" w:rsidRDefault="00022C94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)Equipamento cultural público municipal.</w:t>
      </w:r>
    </w:p>
    <w:p w14:paraId="111B67D3" w14:textId="77777777" w:rsidR="00B06F67" w:rsidRDefault="00022C94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)Equipamento cultural público estadual.</w:t>
      </w:r>
    </w:p>
    <w:p w14:paraId="636ACD9C" w14:textId="77777777" w:rsidR="00B06F67" w:rsidRDefault="00022C94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)Espaço cultural independente.</w:t>
      </w:r>
    </w:p>
    <w:p w14:paraId="135ED036" w14:textId="77777777" w:rsidR="00B06F67" w:rsidRDefault="00022C94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)Escola.</w:t>
      </w:r>
    </w:p>
    <w:p w14:paraId="376668BB" w14:textId="77777777" w:rsidR="00B06F67" w:rsidRDefault="00022C94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)Praça.</w:t>
      </w:r>
    </w:p>
    <w:p w14:paraId="6ECCA1DA" w14:textId="77777777" w:rsidR="00B06F67" w:rsidRDefault="00022C94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)Rua.</w:t>
      </w:r>
    </w:p>
    <w:p w14:paraId="3B6A12D2" w14:textId="77777777" w:rsidR="00B06F67" w:rsidRDefault="00022C94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)Parque.</w:t>
      </w:r>
    </w:p>
    <w:p w14:paraId="6F60C80B" w14:textId="77777777" w:rsidR="00B06F67" w:rsidRDefault="00022C94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)Outros</w:t>
      </w:r>
    </w:p>
    <w:p w14:paraId="6EE75251" w14:textId="77777777" w:rsidR="00B06F67" w:rsidRDefault="00022C94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 </w:t>
      </w:r>
    </w:p>
    <w:p w14:paraId="3B4DE53D" w14:textId="77777777" w:rsidR="00B06F67" w:rsidRDefault="00022C94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7. DIVULGAÇÃO DO PROJETO</w:t>
      </w:r>
    </w:p>
    <w:p w14:paraId="366019B8" w14:textId="77777777" w:rsidR="00B06F67" w:rsidRDefault="00022C94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Informe como o projeto foi divulgado. Ex.: Divulgado no Instagram</w:t>
      </w:r>
    </w:p>
    <w:p w14:paraId="1FC78967" w14:textId="77777777" w:rsidR="00B06F67" w:rsidRDefault="00022C94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44EEFAED" w14:textId="77777777" w:rsidR="00B06F67" w:rsidRDefault="00022C94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8. TÓPICOS ADICIONAIS</w:t>
      </w:r>
    </w:p>
    <w:p w14:paraId="1F1D2D04" w14:textId="77777777" w:rsidR="00B06F67" w:rsidRDefault="00022C94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Inclua aqui informações relevantes que não foram abordadas nos tópicos anteriores, se houver.</w:t>
      </w:r>
    </w:p>
    <w:p w14:paraId="3D54C0E7" w14:textId="77777777" w:rsidR="00B06F67" w:rsidRDefault="00022C94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77793E93" w14:textId="77777777" w:rsidR="00B06F67" w:rsidRDefault="00022C94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9. ANEXOS </w:t>
      </w:r>
    </w:p>
    <w:p w14:paraId="01627362" w14:textId="77777777" w:rsidR="00B06F67" w:rsidRDefault="00022C94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Junte documentos que comprovem que você executou o projeto, tais como </w:t>
      </w:r>
      <w:proofErr w:type="spellStart"/>
      <w:r>
        <w:rPr>
          <w:color w:val="000000"/>
          <w:sz w:val="24"/>
          <w:szCs w:val="24"/>
        </w:rPr>
        <w:t>listas</w:t>
      </w:r>
      <w:proofErr w:type="spellEnd"/>
      <w:r>
        <w:rPr>
          <w:color w:val="000000"/>
          <w:sz w:val="24"/>
          <w:szCs w:val="24"/>
        </w:rPr>
        <w:t xml:space="preserve"> de presença, relatório fotográfico, vídeos, depoimentos, folders, materiais de divulgação do projeto, entre outros.</w:t>
      </w:r>
    </w:p>
    <w:p w14:paraId="38F13252" w14:textId="77777777" w:rsidR="00B06F67" w:rsidRDefault="00022C94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182444B7" w14:textId="77777777" w:rsidR="00B06F67" w:rsidRDefault="00022C94">
      <w:pPr>
        <w:spacing w:before="120" w:after="120" w:line="240" w:lineRule="auto"/>
        <w:ind w:left="120" w:right="1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</w:t>
      </w:r>
    </w:p>
    <w:p w14:paraId="426CE604" w14:textId="77777777" w:rsidR="00B06F67" w:rsidRDefault="00022C94">
      <w:pPr>
        <w:spacing w:before="120" w:after="120" w:line="240" w:lineRule="auto"/>
        <w:ind w:left="120" w:right="1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Assinatura do Agente Cultural Proponente</w:t>
      </w:r>
    </w:p>
    <w:sectPr w:rsidR="00B06F67" w:rsidSect="0054016D">
      <w:headerReference w:type="default" r:id="rId7"/>
      <w:footerReference w:type="default" r:id="rId8"/>
      <w:pgSz w:w="11906" w:h="16838"/>
      <w:pgMar w:top="1701" w:right="1134" w:bottom="1134" w:left="1701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0D17FB" w14:textId="77777777" w:rsidR="003A5BCC" w:rsidRDefault="00022C94">
      <w:pPr>
        <w:spacing w:after="0" w:line="240" w:lineRule="auto"/>
      </w:pPr>
      <w:r>
        <w:separator/>
      </w:r>
    </w:p>
  </w:endnote>
  <w:endnote w:type="continuationSeparator" w:id="0">
    <w:p w14:paraId="61CD2524" w14:textId="77777777" w:rsidR="003A5BCC" w:rsidRDefault="00022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35D1CA" w14:textId="77777777" w:rsidR="00B06F67" w:rsidRDefault="0054016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FF0000"/>
      </w:rPr>
    </w:pPr>
    <w:r w:rsidRPr="0054016D">
      <w:rPr>
        <w:noProof/>
        <w:color w:val="000000"/>
      </w:rPr>
      <w:drawing>
        <wp:anchor distT="0" distB="0" distL="114300" distR="114300" simplePos="0" relativeHeight="251663360" behindDoc="0" locked="0" layoutInCell="1" allowOverlap="1" wp14:anchorId="7ACF22F1" wp14:editId="777C6851">
          <wp:simplePos x="0" y="0"/>
          <wp:positionH relativeFrom="margin">
            <wp:posOffset>3874135</wp:posOffset>
          </wp:positionH>
          <wp:positionV relativeFrom="paragraph">
            <wp:posOffset>-70221</wp:posOffset>
          </wp:positionV>
          <wp:extent cx="2362200" cy="638175"/>
          <wp:effectExtent l="0" t="0" r="0" b="9525"/>
          <wp:wrapThrough wrapText="bothSides">
            <wp:wrapPolygon edited="0">
              <wp:start x="0" y="0"/>
              <wp:lineTo x="0" y="21278"/>
              <wp:lineTo x="21426" y="21278"/>
              <wp:lineTo x="21426" y="0"/>
              <wp:lineTo x="0" y="0"/>
            </wp:wrapPolygon>
          </wp:wrapThrough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aptura de tela 2024-11-19 085309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892" b="7942"/>
                  <a:stretch/>
                </pic:blipFill>
                <pic:spPr bwMode="auto">
                  <a:xfrm>
                    <a:off x="0" y="0"/>
                    <a:ext cx="236220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D0E45D" w14:textId="77777777" w:rsidR="003A5BCC" w:rsidRDefault="00022C94">
      <w:pPr>
        <w:spacing w:after="0" w:line="240" w:lineRule="auto"/>
      </w:pPr>
      <w:r>
        <w:separator/>
      </w:r>
    </w:p>
  </w:footnote>
  <w:footnote w:type="continuationSeparator" w:id="0">
    <w:p w14:paraId="254FF6E2" w14:textId="77777777" w:rsidR="003A5BCC" w:rsidRDefault="00022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3692BC" w14:textId="4C51EAF9" w:rsidR="00B06F67" w:rsidRDefault="00022C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RPr="0054016D">
      <w:rPr>
        <w:noProof/>
        <w:color w:val="000000"/>
      </w:rPr>
      <w:drawing>
        <wp:anchor distT="0" distB="0" distL="114300" distR="114300" simplePos="0" relativeHeight="251660288" behindDoc="1" locked="0" layoutInCell="1" allowOverlap="0" wp14:anchorId="5CC857F3" wp14:editId="7DB03F06">
          <wp:simplePos x="0" y="0"/>
          <wp:positionH relativeFrom="margin">
            <wp:align>right</wp:align>
          </wp:positionH>
          <wp:positionV relativeFrom="paragraph">
            <wp:posOffset>-258925</wp:posOffset>
          </wp:positionV>
          <wp:extent cx="567690" cy="752475"/>
          <wp:effectExtent l="0" t="0" r="3810" b="952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1F0EE"/>
                      </a:clrFrom>
                      <a:clrTo>
                        <a:srgbClr val="F1F0E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" cy="7524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016D"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A7F27B5" wp14:editId="75F01141">
              <wp:simplePos x="0" y="0"/>
              <wp:positionH relativeFrom="column">
                <wp:posOffset>2563315</wp:posOffset>
              </wp:positionH>
              <wp:positionV relativeFrom="paragraph">
                <wp:posOffset>-48740</wp:posOffset>
              </wp:positionV>
              <wp:extent cx="2714625" cy="409575"/>
              <wp:effectExtent l="0" t="0" r="28575" b="28575"/>
              <wp:wrapNone/>
              <wp:docPr id="7" name="Caixa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14625" cy="4095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701E1A6F" w14:textId="77777777" w:rsidR="0054016D" w:rsidRPr="00130395" w:rsidRDefault="0054016D" w:rsidP="0054016D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130395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ESTADO DO RIO GRANDE DO SUL</w:t>
                          </w:r>
                        </w:p>
                        <w:p w14:paraId="4DE9064A" w14:textId="77777777" w:rsidR="0054016D" w:rsidRPr="00130395" w:rsidRDefault="0054016D" w:rsidP="0054016D">
                          <w:pPr>
                            <w:pStyle w:val="Ttulo1"/>
                            <w:spacing w:before="0" w:line="240" w:lineRule="auto"/>
                            <w:rPr>
                              <w:rFonts w:ascii="Times New Roman" w:hAnsi="Times New Roman" w:cs="Times New Roman"/>
                              <w:b w:val="0"/>
                              <w:bCs/>
                              <w:sz w:val="16"/>
                              <w:szCs w:val="16"/>
                            </w:rPr>
                          </w:pPr>
                          <w:r w:rsidRPr="00130395">
                            <w:rPr>
                              <w:rFonts w:ascii="Times New Roman" w:hAnsi="Times New Roman" w:cs="Times New Roman"/>
                              <w:bCs/>
                              <w:sz w:val="16"/>
                              <w:szCs w:val="16"/>
                            </w:rPr>
                            <w:t>PREFEITURA MUNICIPAL DE AUGUSTO PESTANA</w:t>
                          </w:r>
                        </w:p>
                        <w:p w14:paraId="7FA3295C" w14:textId="77777777" w:rsidR="0054016D" w:rsidRPr="00130395" w:rsidRDefault="0054016D" w:rsidP="0054016D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7F27B5"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6" type="#_x0000_t202" style="position:absolute;margin-left:201.85pt;margin-top:-3.85pt;width:213.7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" fillcolor="white [3201]" strokecolor="white [3212]" strokeweight=".5pt">
              <v:textbox>
                <w:txbxContent>
                  <w:p w14:paraId="701E1A6F" w14:textId="77777777" w:rsidR="0054016D" w:rsidRPr="00130395" w:rsidRDefault="0054016D" w:rsidP="0054016D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130395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ESTADO DO RIO GRANDE DO SUL</w:t>
                    </w:r>
                  </w:p>
                  <w:p w14:paraId="4DE9064A" w14:textId="77777777" w:rsidR="0054016D" w:rsidRPr="00130395" w:rsidRDefault="0054016D" w:rsidP="0054016D">
                    <w:pPr>
                      <w:pStyle w:val="Ttulo1"/>
                      <w:spacing w:before="0" w:line="240" w:lineRule="auto"/>
                      <w:rPr>
                        <w:rFonts w:ascii="Times New Roman" w:hAnsi="Times New Roman" w:cs="Times New Roman"/>
                        <w:b w:val="0"/>
                        <w:bCs/>
                        <w:sz w:val="16"/>
                        <w:szCs w:val="16"/>
                      </w:rPr>
                    </w:pPr>
                    <w:r w:rsidRPr="00130395">
                      <w:rPr>
                        <w:rFonts w:ascii="Times New Roman" w:hAnsi="Times New Roman" w:cs="Times New Roman"/>
                        <w:bCs/>
                        <w:sz w:val="16"/>
                        <w:szCs w:val="16"/>
                      </w:rPr>
                      <w:t>PREFEITURA MUNICIPAL DE AUGUSTO PESTANA</w:t>
                    </w:r>
                  </w:p>
                  <w:p w14:paraId="7FA3295C" w14:textId="77777777" w:rsidR="0054016D" w:rsidRPr="00130395" w:rsidRDefault="0054016D" w:rsidP="0054016D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54016D" w:rsidRPr="0054016D">
      <w:rPr>
        <w:noProof/>
        <w:color w:val="000000"/>
      </w:rPr>
      <w:drawing>
        <wp:anchor distT="0" distB="0" distL="114300" distR="114300" simplePos="0" relativeHeight="251662336" behindDoc="0" locked="0" layoutInCell="1" allowOverlap="1" wp14:anchorId="3EB87C32" wp14:editId="7CB36D67">
          <wp:simplePos x="0" y="0"/>
          <wp:positionH relativeFrom="margin">
            <wp:posOffset>-136345</wp:posOffset>
          </wp:positionH>
          <wp:positionV relativeFrom="paragraph">
            <wp:posOffset>-227390</wp:posOffset>
          </wp:positionV>
          <wp:extent cx="1323975" cy="743585"/>
          <wp:effectExtent l="0" t="0" r="9525" b="0"/>
          <wp:wrapThrough wrapText="bothSides">
            <wp:wrapPolygon edited="0">
              <wp:start x="0" y="0"/>
              <wp:lineTo x="0" y="21028"/>
              <wp:lineTo x="21445" y="21028"/>
              <wp:lineTo x="21445" y="0"/>
              <wp:lineTo x="0" y="0"/>
            </wp:wrapPolygon>
          </wp:wrapThrough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743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016D" w:rsidRPr="0054016D"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3DCEC3B" wp14:editId="6692DB9D">
              <wp:simplePos x="0" y="0"/>
              <wp:positionH relativeFrom="margin">
                <wp:align>center</wp:align>
              </wp:positionH>
              <wp:positionV relativeFrom="paragraph">
                <wp:posOffset>140251</wp:posOffset>
              </wp:positionV>
              <wp:extent cx="6202680" cy="9496425"/>
              <wp:effectExtent l="0" t="0" r="26670" b="28575"/>
              <wp:wrapNone/>
              <wp:docPr id="1" name="Retângulo: Cantos Arredondado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02680" cy="9496425"/>
                      </a:xfrm>
                      <a:prstGeom prst="roundRect">
                        <a:avLst>
                          <a:gd name="adj" fmla="val 1616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7ABAD37F" w14:textId="77777777" w:rsidR="0054016D" w:rsidRDefault="0054016D" w:rsidP="0054016D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3DCEC3B" id="Retângulo: Cantos Arredondados 1" o:spid="_x0000_s1027" style="position:absolute;margin-left:0;margin-top:11.05pt;width:488.4pt;height:747.7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">
              <v:textbox>
                <w:txbxContent>
                  <w:p w14:paraId="7ABAD37F" w14:textId="77777777" w:rsidR="0054016D" w:rsidRDefault="0054016D" w:rsidP="0054016D">
                    <w:pPr>
                      <w:jc w:val="center"/>
                    </w:pPr>
                  </w:p>
                </w:txbxContent>
              </v:textbox>
              <w10:wrap anchorx="margin"/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F67"/>
    <w:rsid w:val="00022C94"/>
    <w:rsid w:val="003A5BCC"/>
    <w:rsid w:val="0054016D"/>
    <w:rsid w:val="00B06F67"/>
    <w:rsid w:val="00CE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D56EA8"/>
  <w15:docId w15:val="{4B9E06EE-64B2-4312-ACF3-D2B6B5C2B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6B3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6B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6B359D"/>
  </w:style>
  <w:style w:type="character" w:customStyle="1" w:styleId="eop">
    <w:name w:val="eop"/>
    <w:basedOn w:val="Fontepargpadro"/>
    <w:rsid w:val="006B359D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4A72"/>
  </w:style>
  <w:style w:type="paragraph" w:styleId="Rodap">
    <w:name w:val="footer"/>
    <w:basedOn w:val="Normal"/>
    <w:link w:val="Rodap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4A72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DyQ0A3ea28vKYwEfOVz2Ll5sDA==">CgMxLjA4AHIhMUNjYXJiSlRKcUQyZkVadjMwbDBPZHVDUlpqLXhPZ2xK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870</Words>
  <Characters>4700</Characters>
  <Application>Microsoft Office Word</Application>
  <DocSecurity>0</DocSecurity>
  <Lines>39</Lines>
  <Paragraphs>11</Paragraphs>
  <ScaleCrop>false</ScaleCrop>
  <Company/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Usuario</cp:lastModifiedBy>
  <cp:revision>4</cp:revision>
  <cp:lastPrinted>2024-11-19T12:40:00Z</cp:lastPrinted>
  <dcterms:created xsi:type="dcterms:W3CDTF">2024-04-04T19:21:00Z</dcterms:created>
  <dcterms:modified xsi:type="dcterms:W3CDTF">2024-11-21T11:05:00Z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  <property fmtid="{D5CDD505-2E9C-101B-9397-08002B2CF9AE}" pid="10" name="_SourceUrl">
    <vt:lpwstr>_SourceUrl</vt:lpwstr>
  </property>
  <property fmtid="{D5CDD505-2E9C-101B-9397-08002B2CF9AE}" pid="11" name="_SharedFileIndex">
    <vt:lpwstr>_SharedFileIndex</vt:lpwstr>
  </property>
</Properties>
</file>