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B6" w:rsidRDefault="005D58B6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CONSELHO MUNICIPAL DOS DIREITOS DA CRIANÇA E DO ADOLESCENTE – COMDICA –</w:t>
      </w:r>
      <w:r>
        <w:t xml:space="preserve"> </w:t>
      </w:r>
      <w:r w:rsidRPr="005D58B6">
        <w:rPr>
          <w:b/>
        </w:rPr>
        <w:t>AUGUSTO PESTANA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  <w:t>Criado pela Lei Municipal nº 760/03, DE SETEMBRO DE 2003</w:t>
      </w:r>
    </w:p>
    <w:p w:rsidR="00697141" w:rsidRDefault="00697141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</w:p>
    <w:p w:rsidR="005D58B6" w:rsidRDefault="00645634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Edital nº 0</w:t>
      </w:r>
      <w:r w:rsidR="009A727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9</w:t>
      </w:r>
      <w:r w:rsidR="005D58B6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/201</w:t>
      </w:r>
      <w:r w:rsidR="00B539BA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9</w:t>
      </w:r>
      <w:r w:rsidR="005D58B6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5D58B6" w:rsidRDefault="00290A91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LISTA CANDIDATOS E NUMERAÇÃO</w:t>
      </w:r>
    </w:p>
    <w:p w:rsidR="005D58B6" w:rsidRDefault="0070336A" w:rsidP="005D58B6">
      <w:pPr>
        <w:shd w:val="clear" w:color="auto" w:fill="FFFFFF"/>
        <w:spacing w:before="120"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</w:t>
      </w:r>
      <w:r w:rsidR="005D58B6">
        <w:rPr>
          <w:rFonts w:ascii="Arial" w:eastAsia="Times New Roman" w:hAnsi="Arial" w:cs="Arial"/>
          <w:color w:val="000000"/>
          <w:lang w:eastAsia="pt-BR"/>
        </w:rPr>
        <w:t xml:space="preserve"> Presidente do Conselho Municipal dos Direitos da Criança e do Adolescente – COMDICA – do Município de Augusto Pestana, no uso de suas atribuições legais e de acordo com o art. 139 da Lei Federal nº 8.069 (ECA), arts. 4 a 6 da Lei Municipal 760/03 e da resolução 0</w:t>
      </w:r>
      <w:r>
        <w:rPr>
          <w:rFonts w:ascii="Arial" w:eastAsia="Times New Roman" w:hAnsi="Arial" w:cs="Arial"/>
          <w:color w:val="000000"/>
          <w:lang w:eastAsia="pt-BR"/>
        </w:rPr>
        <w:t>6</w:t>
      </w:r>
      <w:r w:rsidR="005D58B6">
        <w:rPr>
          <w:rFonts w:ascii="Arial" w:eastAsia="Times New Roman" w:hAnsi="Arial" w:cs="Arial"/>
          <w:color w:val="000000"/>
          <w:lang w:eastAsia="pt-BR"/>
        </w:rPr>
        <w:t>/201</w:t>
      </w:r>
      <w:r>
        <w:rPr>
          <w:rFonts w:ascii="Arial" w:eastAsia="Times New Roman" w:hAnsi="Arial" w:cs="Arial"/>
          <w:color w:val="000000"/>
          <w:lang w:eastAsia="pt-BR"/>
        </w:rPr>
        <w:t>9</w:t>
      </w:r>
      <w:r w:rsidR="005D58B6">
        <w:rPr>
          <w:rFonts w:ascii="Arial" w:eastAsia="Times New Roman" w:hAnsi="Arial" w:cs="Arial"/>
          <w:color w:val="000000"/>
          <w:lang w:eastAsia="pt-BR"/>
        </w:rPr>
        <w:t xml:space="preserve">, torna público </w:t>
      </w:r>
      <w:r w:rsidR="00657C26">
        <w:rPr>
          <w:rFonts w:ascii="Arial" w:eastAsia="Times New Roman" w:hAnsi="Arial" w:cs="Arial"/>
          <w:color w:val="000000"/>
          <w:lang w:eastAsia="pt-BR"/>
        </w:rPr>
        <w:t>a data e horário da Eleição, assim como também a numeração de cada candidata: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127"/>
      </w:tblGrid>
      <w:tr w:rsidR="00B92F84" w:rsidTr="00657C26">
        <w:trPr>
          <w:trHeight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Default="00B92F84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 do Candidato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Default="00B92F84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Número</w:t>
            </w:r>
          </w:p>
        </w:tc>
      </w:tr>
      <w:tr w:rsidR="00B92F84" w:rsidTr="00657C26">
        <w:trPr>
          <w:trHeight w:val="3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B92F84" w:rsidP="008D00B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1D04">
              <w:rPr>
                <w:rFonts w:ascii="Arial" w:eastAsia="Times New Roman" w:hAnsi="Arial" w:cs="Arial"/>
                <w:color w:val="000000"/>
                <w:lang w:eastAsia="pt-BR"/>
              </w:rPr>
              <w:t>Franciele Rohenkohl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B92F84" w:rsidP="00657C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83</w:t>
            </w:r>
          </w:p>
        </w:tc>
      </w:tr>
      <w:tr w:rsidR="00B92F84" w:rsidTr="00657C26">
        <w:trPr>
          <w:trHeight w:val="3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B92F84" w:rsidP="008D00B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1D04">
              <w:rPr>
                <w:rFonts w:ascii="Arial" w:eastAsia="Times New Roman" w:hAnsi="Arial" w:cs="Arial"/>
                <w:color w:val="000000"/>
                <w:lang w:eastAsia="pt-BR"/>
              </w:rPr>
              <w:t>Gerli Teresinha Graunke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B92F84" w:rsidP="00657C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82</w:t>
            </w:r>
          </w:p>
        </w:tc>
      </w:tr>
      <w:tr w:rsidR="00B92F84" w:rsidTr="00657C26">
        <w:trPr>
          <w:trHeight w:val="43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B92F84" w:rsidP="008D00B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1D04">
              <w:rPr>
                <w:rFonts w:ascii="Arial" w:eastAsia="Times New Roman" w:hAnsi="Arial" w:cs="Arial"/>
                <w:color w:val="000000"/>
                <w:lang w:eastAsia="pt-BR"/>
              </w:rPr>
              <w:t>Neiva Cristiane Walter Manjabosco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657C26" w:rsidP="00657C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84</w:t>
            </w:r>
          </w:p>
        </w:tc>
      </w:tr>
      <w:tr w:rsidR="00B92F84" w:rsidTr="00657C26">
        <w:trPr>
          <w:trHeight w:val="40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B92F84" w:rsidP="008D00B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1D04">
              <w:rPr>
                <w:rFonts w:ascii="Arial" w:eastAsia="Times New Roman" w:hAnsi="Arial" w:cs="Arial"/>
                <w:color w:val="000000"/>
                <w:lang w:eastAsia="pt-BR"/>
              </w:rPr>
              <w:t>Cleusa Leonora Bernardi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657C26" w:rsidP="00657C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87</w:t>
            </w:r>
          </w:p>
        </w:tc>
      </w:tr>
      <w:tr w:rsidR="00B92F84" w:rsidTr="00657C26">
        <w:trPr>
          <w:trHeight w:val="3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Default="00B92F84" w:rsidP="008D00B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432F0">
              <w:rPr>
                <w:rFonts w:ascii="Arial" w:eastAsia="Times New Roman" w:hAnsi="Arial" w:cs="Arial"/>
                <w:color w:val="000000"/>
                <w:lang w:eastAsia="pt-BR"/>
              </w:rPr>
              <w:t>Nara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Marisa Jantsch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A432F0" w:rsidRDefault="00657C26" w:rsidP="00657C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85</w:t>
            </w:r>
          </w:p>
        </w:tc>
      </w:tr>
      <w:tr w:rsidR="00B92F84" w:rsidTr="00657C26">
        <w:trPr>
          <w:trHeight w:val="3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B92F84" w:rsidP="008D00B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1D04">
              <w:rPr>
                <w:rFonts w:ascii="Arial" w:eastAsia="Times New Roman" w:hAnsi="Arial" w:cs="Arial"/>
                <w:color w:val="000000"/>
                <w:lang w:eastAsia="pt-BR"/>
              </w:rPr>
              <w:t>Nara Celoi Medke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657C26" w:rsidP="00657C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86</w:t>
            </w:r>
          </w:p>
        </w:tc>
      </w:tr>
      <w:tr w:rsidR="00B92F84" w:rsidTr="00657C26">
        <w:trPr>
          <w:trHeight w:val="3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B92F84" w:rsidP="008D00B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1D04">
              <w:rPr>
                <w:rFonts w:ascii="Arial" w:eastAsia="Times New Roman" w:hAnsi="Arial" w:cs="Arial"/>
                <w:color w:val="000000"/>
                <w:lang w:eastAsia="pt-BR"/>
              </w:rPr>
              <w:t>Fatima Rosane Baiotto Fabrin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451D04" w:rsidRDefault="00657C26" w:rsidP="00657C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88</w:t>
            </w:r>
          </w:p>
        </w:tc>
      </w:tr>
      <w:tr w:rsidR="00B92F84" w:rsidTr="00657C26">
        <w:trPr>
          <w:trHeight w:val="25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896C1E" w:rsidRDefault="00B92F84" w:rsidP="008D00B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96C1E">
              <w:rPr>
                <w:rFonts w:ascii="Arial" w:eastAsia="Times New Roman" w:hAnsi="Arial" w:cs="Arial"/>
                <w:color w:val="000000"/>
                <w:lang w:eastAsia="pt-BR"/>
              </w:rPr>
              <w:t>Beatriz Muller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4" w:rsidRPr="00896C1E" w:rsidRDefault="00B92F84" w:rsidP="00657C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81</w:t>
            </w:r>
          </w:p>
        </w:tc>
      </w:tr>
    </w:tbl>
    <w:p w:rsidR="00182FE6" w:rsidRPr="00657C26" w:rsidRDefault="00657C26" w:rsidP="00657C26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57C26">
        <w:rPr>
          <w:rFonts w:ascii="Arial" w:eastAsia="Times New Roman" w:hAnsi="Arial" w:cs="Arial"/>
          <w:color w:val="000000"/>
          <w:lang w:eastAsia="pt-BR"/>
        </w:rPr>
        <w:t>As eleições ocorrerão no dia 06 de outubro, na Câmara de Vereadores no horário das 08 ás 17 horas</w:t>
      </w:r>
      <w:r w:rsidR="00182FE6" w:rsidRPr="00657C26">
        <w:rPr>
          <w:rFonts w:ascii="Arial" w:eastAsia="Times New Roman" w:hAnsi="Arial" w:cs="Arial"/>
          <w:color w:val="000000"/>
          <w:lang w:eastAsia="pt-BR"/>
        </w:rPr>
        <w:t>.</w:t>
      </w:r>
      <w:r w:rsidRPr="00657C26">
        <w:rPr>
          <w:rFonts w:ascii="Arial" w:eastAsia="Times New Roman" w:hAnsi="Arial" w:cs="Arial"/>
          <w:color w:val="000000"/>
          <w:lang w:eastAsia="pt-BR"/>
        </w:rPr>
        <w:t xml:space="preserve"> Horário de Brasília. </w:t>
      </w:r>
      <w:r w:rsidR="00182FE6" w:rsidRPr="00657C26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657C26" w:rsidRDefault="00657C26" w:rsidP="00657C26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Só poderão votar no pleito os eleitores do município de Augusto Pestana, em situação regular, inscritos até 07 de Julho de 2019.</w:t>
      </w:r>
    </w:p>
    <w:p w:rsidR="00657C26" w:rsidRPr="00657C26" w:rsidRDefault="00657C26" w:rsidP="00657C26">
      <w:pPr>
        <w:pStyle w:val="PargrafodaLista"/>
        <w:shd w:val="clear" w:color="auto" w:fill="FFFFFF"/>
        <w:spacing w:before="120" w:line="360" w:lineRule="auto"/>
        <w:ind w:left="149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57C26" w:rsidRDefault="00657C26" w:rsidP="00182FE6">
      <w:pPr>
        <w:shd w:val="clear" w:color="auto" w:fill="FFFFFF"/>
        <w:spacing w:before="120"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51D04" w:rsidRDefault="00451D04" w:rsidP="00697141">
      <w:pPr>
        <w:spacing w:before="120" w:after="0" w:line="360" w:lineRule="auto"/>
        <w:ind w:left="360"/>
        <w:jc w:val="right"/>
        <w:rPr>
          <w:rFonts w:ascii="Arial" w:eastAsia="Times New Roman" w:hAnsi="Arial" w:cs="Arial"/>
          <w:b/>
          <w:color w:val="000000"/>
          <w:lang w:eastAsia="pt-BR"/>
        </w:rPr>
      </w:pPr>
    </w:p>
    <w:p w:rsidR="005D58B6" w:rsidRDefault="006D1D53" w:rsidP="00697141">
      <w:pPr>
        <w:spacing w:before="120" w:after="0" w:line="36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Augusto Pestana/RS, </w:t>
      </w:r>
      <w:r w:rsidR="00657C26">
        <w:rPr>
          <w:rFonts w:ascii="Arial" w:hAnsi="Arial" w:cs="Arial"/>
          <w:b/>
          <w:color w:val="000000"/>
        </w:rPr>
        <w:t>05</w:t>
      </w:r>
      <w:r w:rsidR="005D58B6">
        <w:rPr>
          <w:rFonts w:ascii="Arial" w:hAnsi="Arial" w:cs="Arial"/>
          <w:b/>
          <w:color w:val="000000"/>
        </w:rPr>
        <w:t xml:space="preserve"> de </w:t>
      </w:r>
      <w:r w:rsidR="00657C26">
        <w:rPr>
          <w:rFonts w:ascii="Arial" w:hAnsi="Arial" w:cs="Arial"/>
          <w:b/>
          <w:color w:val="000000"/>
        </w:rPr>
        <w:t>agost</w:t>
      </w:r>
      <w:r w:rsidR="0070336A">
        <w:rPr>
          <w:rFonts w:ascii="Arial" w:hAnsi="Arial" w:cs="Arial"/>
          <w:b/>
          <w:color w:val="000000"/>
        </w:rPr>
        <w:t>o de 2019</w:t>
      </w:r>
      <w:r w:rsidR="005D58B6">
        <w:rPr>
          <w:rFonts w:ascii="Arial" w:hAnsi="Arial" w:cs="Arial"/>
          <w:b/>
          <w:color w:val="000000"/>
        </w:rPr>
        <w:t>.</w:t>
      </w:r>
    </w:p>
    <w:p w:rsidR="005D58B6" w:rsidRDefault="005D58B6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70336A" w:rsidRDefault="0070336A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BB72CA" w:rsidRDefault="00BB72CA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5D58B6" w:rsidRDefault="0070336A" w:rsidP="0025452E">
      <w:pPr>
        <w:spacing w:before="120" w:after="0" w:line="240" w:lineRule="auto"/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Bruna Zanetti Silva</w:t>
      </w:r>
    </w:p>
    <w:p w:rsidR="005D58B6" w:rsidRDefault="005D58B6" w:rsidP="0025452E">
      <w:pPr>
        <w:spacing w:before="120"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Presidente do </w:t>
      </w:r>
      <w:r>
        <w:rPr>
          <w:rFonts w:ascii="Arial" w:hAnsi="Arial" w:cs="Arial"/>
          <w:b/>
        </w:rPr>
        <w:t>Conselho Municipal dos Direitos da Criança e d</w:t>
      </w:r>
      <w:r w:rsidR="0025452E">
        <w:rPr>
          <w:rFonts w:ascii="Arial" w:hAnsi="Arial" w:cs="Arial"/>
          <w:b/>
        </w:rPr>
        <w:t>o Adolescente de Augusto Pestana</w:t>
      </w:r>
    </w:p>
    <w:sectPr w:rsidR="005D58B6" w:rsidSect="00BB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01" w:rsidRDefault="00197D01" w:rsidP="005D58B6">
      <w:pPr>
        <w:spacing w:after="0" w:line="240" w:lineRule="auto"/>
      </w:pPr>
      <w:r>
        <w:separator/>
      </w:r>
    </w:p>
  </w:endnote>
  <w:endnote w:type="continuationSeparator" w:id="0">
    <w:p w:rsidR="00197D01" w:rsidRDefault="00197D01" w:rsidP="005D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01" w:rsidRDefault="00197D01" w:rsidP="005D58B6">
      <w:pPr>
        <w:spacing w:after="0" w:line="240" w:lineRule="auto"/>
      </w:pPr>
      <w:r>
        <w:separator/>
      </w:r>
    </w:p>
  </w:footnote>
  <w:footnote w:type="continuationSeparator" w:id="0">
    <w:p w:rsidR="00197D01" w:rsidRDefault="00197D01" w:rsidP="005D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166"/>
    <w:multiLevelType w:val="hybridMultilevel"/>
    <w:tmpl w:val="9B3E3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20F88"/>
    <w:multiLevelType w:val="hybridMultilevel"/>
    <w:tmpl w:val="2D64E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05D"/>
    <w:multiLevelType w:val="hybridMultilevel"/>
    <w:tmpl w:val="0062E632"/>
    <w:lvl w:ilvl="0" w:tplc="6AB4F44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BF1EAC"/>
    <w:multiLevelType w:val="hybridMultilevel"/>
    <w:tmpl w:val="AA92200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B6"/>
    <w:rsid w:val="000822ED"/>
    <w:rsid w:val="00146E63"/>
    <w:rsid w:val="00182FE6"/>
    <w:rsid w:val="00197D01"/>
    <w:rsid w:val="002214CE"/>
    <w:rsid w:val="0025452E"/>
    <w:rsid w:val="00290A91"/>
    <w:rsid w:val="002C047E"/>
    <w:rsid w:val="003E0F6C"/>
    <w:rsid w:val="004349D3"/>
    <w:rsid w:val="00451D04"/>
    <w:rsid w:val="005B0E16"/>
    <w:rsid w:val="005D58B6"/>
    <w:rsid w:val="00645634"/>
    <w:rsid w:val="00657C26"/>
    <w:rsid w:val="00697141"/>
    <w:rsid w:val="006D1D53"/>
    <w:rsid w:val="007022E5"/>
    <w:rsid w:val="0070336A"/>
    <w:rsid w:val="00802D7E"/>
    <w:rsid w:val="00877C3D"/>
    <w:rsid w:val="00896C1E"/>
    <w:rsid w:val="008D00BF"/>
    <w:rsid w:val="009A727D"/>
    <w:rsid w:val="00A105F8"/>
    <w:rsid w:val="00A432F0"/>
    <w:rsid w:val="00AD1CB2"/>
    <w:rsid w:val="00B539BA"/>
    <w:rsid w:val="00B92F84"/>
    <w:rsid w:val="00BB72CA"/>
    <w:rsid w:val="00C10E3D"/>
    <w:rsid w:val="00D71D9C"/>
    <w:rsid w:val="00E14E59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2E5B-B2C3-4DDD-B369-EBF5DC0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5D58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D58B6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D58B6"/>
    <w:pPr>
      <w:suppressAutoHyphens/>
      <w:spacing w:after="0" w:line="240" w:lineRule="auto"/>
    </w:pPr>
    <w:rPr>
      <w:rFonts w:ascii="Futura Md BT" w:eastAsia="Times New Roman" w:hAnsi="Futura Md BT" w:cs="Futura Md BT"/>
      <w:color w:val="2A2B2B"/>
      <w:sz w:val="18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5D58B6"/>
    <w:rPr>
      <w:rFonts w:ascii="Futura Md BT" w:eastAsia="Times New Roman" w:hAnsi="Futura Md BT" w:cs="Futura Md BT"/>
      <w:color w:val="2A2B2B"/>
      <w:sz w:val="18"/>
      <w:lang w:eastAsia="zh-CN"/>
    </w:rPr>
  </w:style>
  <w:style w:type="character" w:styleId="Refdenotaderodap">
    <w:name w:val="footnote reference"/>
    <w:semiHidden/>
    <w:unhideWhenUsed/>
    <w:rsid w:val="005D58B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41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6C1E"/>
    <w:pPr>
      <w:spacing w:after="0" w:line="259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2015-07-20T11:11:00Z</cp:lastPrinted>
  <dcterms:created xsi:type="dcterms:W3CDTF">2019-08-05T20:23:00Z</dcterms:created>
  <dcterms:modified xsi:type="dcterms:W3CDTF">2019-08-05T20:23:00Z</dcterms:modified>
</cp:coreProperties>
</file>